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EF" w:rsidRDefault="006A0DE7">
      <w:pPr>
        <w:pStyle w:val="Textoindependiente"/>
        <w:spacing w:before="10"/>
        <w:rPr>
          <w:rFonts w:ascii="Times New Roman"/>
          <w:sz w:val="8"/>
        </w:rPr>
      </w:pPr>
      <w:bookmarkStart w:id="0" w:name="_GoBack"/>
      <w:bookmarkEnd w:id="0"/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503293640" behindDoc="1" locked="0" layoutInCell="1" allowOverlap="1">
                <wp:simplePos x="0" y="0"/>
                <wp:positionH relativeFrom="page">
                  <wp:posOffset>8863330</wp:posOffset>
                </wp:positionH>
                <wp:positionV relativeFrom="page">
                  <wp:posOffset>1828800</wp:posOffset>
                </wp:positionV>
                <wp:extent cx="135890" cy="127000"/>
                <wp:effectExtent l="0" t="0" r="1905" b="0"/>
                <wp:wrapNone/>
                <wp:docPr id="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EEF" w:rsidRDefault="00246DE6">
                            <w:pPr>
                              <w:spacing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697.9pt;margin-top:2in;width:10.7pt;height:10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uLsAIAAKo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" filled="f" stroked="f">
                <v:textbox inset="0,0,0,0">
                  <w:txbxContent>
                    <w:p w:rsidR="00F05EEF" w:rsidRDefault="00246DE6">
                      <w:pPr>
                        <w:spacing w:line="199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(2)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503294168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1227455</wp:posOffset>
                </wp:positionV>
                <wp:extent cx="8925560" cy="1360170"/>
                <wp:effectExtent l="8255" t="8255" r="635" b="1270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5560" cy="1360170"/>
                          <a:chOff x="1348" y="1933"/>
                          <a:chExt cx="14056" cy="2142"/>
                        </a:xfrm>
                      </wpg:grpSpPr>
                      <wps:wsp>
                        <wps:cNvPr id="4" name="AutoShape 51"/>
                        <wps:cNvSpPr>
                          <a:spLocks/>
                        </wps:cNvSpPr>
                        <wps:spPr bwMode="auto">
                          <a:xfrm>
                            <a:off x="12729" y="2512"/>
                            <a:ext cx="2655" cy="312"/>
                          </a:xfrm>
                          <a:custGeom>
                            <a:avLst/>
                            <a:gdLst>
                              <a:gd name="T0" fmla="+- 0 15384 12729"/>
                              <a:gd name="T1" fmla="*/ T0 w 2655"/>
                              <a:gd name="T2" fmla="+- 0 2802 2512"/>
                              <a:gd name="T3" fmla="*/ 2802 h 312"/>
                              <a:gd name="T4" fmla="+- 0 12729 12729"/>
                              <a:gd name="T5" fmla="*/ T4 w 2655"/>
                              <a:gd name="T6" fmla="+- 0 2802 2512"/>
                              <a:gd name="T7" fmla="*/ 2802 h 312"/>
                              <a:gd name="T8" fmla="+- 0 12729 12729"/>
                              <a:gd name="T9" fmla="*/ T8 w 2655"/>
                              <a:gd name="T10" fmla="+- 0 2824 2512"/>
                              <a:gd name="T11" fmla="*/ 2824 h 312"/>
                              <a:gd name="T12" fmla="+- 0 15384 12729"/>
                              <a:gd name="T13" fmla="*/ T12 w 2655"/>
                              <a:gd name="T14" fmla="+- 0 2824 2512"/>
                              <a:gd name="T15" fmla="*/ 2824 h 312"/>
                              <a:gd name="T16" fmla="+- 0 15384 12729"/>
                              <a:gd name="T17" fmla="*/ T16 w 2655"/>
                              <a:gd name="T18" fmla="+- 0 2802 2512"/>
                              <a:gd name="T19" fmla="*/ 2802 h 312"/>
                              <a:gd name="T20" fmla="+- 0 15384 12729"/>
                              <a:gd name="T21" fmla="*/ T20 w 2655"/>
                              <a:gd name="T22" fmla="+- 0 2512 2512"/>
                              <a:gd name="T23" fmla="*/ 2512 h 312"/>
                              <a:gd name="T24" fmla="+- 0 12729 12729"/>
                              <a:gd name="T25" fmla="*/ T24 w 2655"/>
                              <a:gd name="T26" fmla="+- 0 2512 2512"/>
                              <a:gd name="T27" fmla="*/ 2512 h 312"/>
                              <a:gd name="T28" fmla="+- 0 12729 12729"/>
                              <a:gd name="T29" fmla="*/ T28 w 2655"/>
                              <a:gd name="T30" fmla="+- 0 2534 2512"/>
                              <a:gd name="T31" fmla="*/ 2534 h 312"/>
                              <a:gd name="T32" fmla="+- 0 15384 12729"/>
                              <a:gd name="T33" fmla="*/ T32 w 2655"/>
                              <a:gd name="T34" fmla="+- 0 2534 2512"/>
                              <a:gd name="T35" fmla="*/ 2534 h 312"/>
                              <a:gd name="T36" fmla="+- 0 15384 12729"/>
                              <a:gd name="T37" fmla="*/ T36 w 2655"/>
                              <a:gd name="T38" fmla="+- 0 2512 2512"/>
                              <a:gd name="T39" fmla="*/ 2512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55" h="312">
                                <a:moveTo>
                                  <a:pt x="2655" y="290"/>
                                </a:moveTo>
                                <a:lnTo>
                                  <a:pt x="0" y="290"/>
                                </a:lnTo>
                                <a:lnTo>
                                  <a:pt x="0" y="312"/>
                                </a:lnTo>
                                <a:lnTo>
                                  <a:pt x="2655" y="312"/>
                                </a:lnTo>
                                <a:lnTo>
                                  <a:pt x="2655" y="290"/>
                                </a:lnTo>
                                <a:moveTo>
                                  <a:pt x="2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655" y="22"/>
                                </a:lnTo>
                                <a:lnTo>
                                  <a:pt x="265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0"/>
                        <wps:cNvCnPr/>
                        <wps:spPr bwMode="auto">
                          <a:xfrm>
                            <a:off x="12720" y="1935"/>
                            <a:ext cx="0" cy="962"/>
                          </a:xfrm>
                          <a:prstGeom prst="line">
                            <a:avLst/>
                          </a:pr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9"/>
                        <wps:cNvCnPr/>
                        <wps:spPr bwMode="auto">
                          <a:xfrm>
                            <a:off x="15352" y="3120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8"/>
                        <wps:cNvCnPr/>
                        <wps:spPr bwMode="auto">
                          <a:xfrm>
                            <a:off x="15393" y="1935"/>
                            <a:ext cx="0" cy="1195"/>
                          </a:xfrm>
                          <a:prstGeom prst="line">
                            <a:avLst/>
                          </a:pr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87" y="2855"/>
                            <a:ext cx="13965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6"/>
                        <wps:cNvSpPr>
                          <a:spLocks/>
                        </wps:cNvSpPr>
                        <wps:spPr bwMode="auto">
                          <a:xfrm>
                            <a:off x="1387" y="3156"/>
                            <a:ext cx="13965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13965"/>
                              <a:gd name="T2" fmla="+- 0 3663 1387"/>
                              <a:gd name="T3" fmla="*/ T2 w 13965"/>
                              <a:gd name="T4" fmla="+- 0 3682 1387"/>
                              <a:gd name="T5" fmla="*/ T4 w 13965"/>
                              <a:gd name="T6" fmla="+- 0 11397 1387"/>
                              <a:gd name="T7" fmla="*/ T6 w 13965"/>
                              <a:gd name="T8" fmla="+- 0 12705 1387"/>
                              <a:gd name="T9" fmla="*/ T8 w 13965"/>
                              <a:gd name="T10" fmla="+- 0 15352 1387"/>
                              <a:gd name="T11" fmla="*/ T10 w 13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3965">
                                <a:moveTo>
                                  <a:pt x="0" y="0"/>
                                </a:moveTo>
                                <a:lnTo>
                                  <a:pt x="2276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10010" y="0"/>
                                </a:lnTo>
                                <a:moveTo>
                                  <a:pt x="11318" y="0"/>
                                </a:moveTo>
                                <a:lnTo>
                                  <a:pt x="139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5"/>
                        <wps:cNvCnPr/>
                        <wps:spPr bwMode="auto">
                          <a:xfrm>
                            <a:off x="12696" y="3147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4"/>
                        <wps:cNvSpPr>
                          <a:spLocks/>
                        </wps:cNvSpPr>
                        <wps:spPr bwMode="auto">
                          <a:xfrm>
                            <a:off x="1387" y="3447"/>
                            <a:ext cx="13965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13965"/>
                              <a:gd name="T2" fmla="+- 0 3663 1387"/>
                              <a:gd name="T3" fmla="*/ T2 w 13965"/>
                              <a:gd name="T4" fmla="+- 0 3682 1387"/>
                              <a:gd name="T5" fmla="*/ T4 w 13965"/>
                              <a:gd name="T6" fmla="+- 0 11397 1387"/>
                              <a:gd name="T7" fmla="*/ T6 w 13965"/>
                              <a:gd name="T8" fmla="+- 0 13994 1387"/>
                              <a:gd name="T9" fmla="*/ T8 w 13965"/>
                              <a:gd name="T10" fmla="+- 0 15352 1387"/>
                              <a:gd name="T11" fmla="*/ T10 w 13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3965">
                                <a:moveTo>
                                  <a:pt x="0" y="0"/>
                                </a:moveTo>
                                <a:lnTo>
                                  <a:pt x="2276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10010" y="0"/>
                                </a:lnTo>
                                <a:moveTo>
                                  <a:pt x="12607" y="0"/>
                                </a:moveTo>
                                <a:lnTo>
                                  <a:pt x="139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3"/>
                        <wps:cNvCnPr/>
                        <wps:spPr bwMode="auto">
                          <a:xfrm>
                            <a:off x="13984" y="343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2"/>
                        <wps:cNvSpPr>
                          <a:spLocks/>
                        </wps:cNvSpPr>
                        <wps:spPr bwMode="auto">
                          <a:xfrm>
                            <a:off x="1387" y="3738"/>
                            <a:ext cx="13965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13965"/>
                              <a:gd name="T2" fmla="+- 0 3663 1387"/>
                              <a:gd name="T3" fmla="*/ T2 w 13965"/>
                              <a:gd name="T4" fmla="+- 0 3682 1387"/>
                              <a:gd name="T5" fmla="*/ T4 w 13965"/>
                              <a:gd name="T6" fmla="+- 0 4952 1387"/>
                              <a:gd name="T7" fmla="*/ T6 w 13965"/>
                              <a:gd name="T8" fmla="+- 0 4971 1387"/>
                              <a:gd name="T9" fmla="*/ T8 w 13965"/>
                              <a:gd name="T10" fmla="+- 0 6241 1387"/>
                              <a:gd name="T11" fmla="*/ T10 w 13965"/>
                              <a:gd name="T12" fmla="+- 0 6260 1387"/>
                              <a:gd name="T13" fmla="*/ T12 w 13965"/>
                              <a:gd name="T14" fmla="+- 0 7530 1387"/>
                              <a:gd name="T15" fmla="*/ T14 w 13965"/>
                              <a:gd name="T16" fmla="+- 0 7549 1387"/>
                              <a:gd name="T17" fmla="*/ T16 w 13965"/>
                              <a:gd name="T18" fmla="+- 0 8819 1387"/>
                              <a:gd name="T19" fmla="*/ T18 w 13965"/>
                              <a:gd name="T20" fmla="+- 0 8838 1387"/>
                              <a:gd name="T21" fmla="*/ T20 w 13965"/>
                              <a:gd name="T22" fmla="+- 0 10108 1387"/>
                              <a:gd name="T23" fmla="*/ T22 w 13965"/>
                              <a:gd name="T24" fmla="+- 0 10127 1387"/>
                              <a:gd name="T25" fmla="*/ T24 w 13965"/>
                              <a:gd name="T26" fmla="+- 0 11397 1387"/>
                              <a:gd name="T27" fmla="*/ T26 w 13965"/>
                              <a:gd name="T28" fmla="+- 0 11416 1387"/>
                              <a:gd name="T29" fmla="*/ T28 w 13965"/>
                              <a:gd name="T30" fmla="+- 0 13975 1387"/>
                              <a:gd name="T31" fmla="*/ T30 w 13965"/>
                              <a:gd name="T32" fmla="+- 0 13994 1387"/>
                              <a:gd name="T33" fmla="*/ T32 w 13965"/>
                              <a:gd name="T34" fmla="+- 0 15352 1387"/>
                              <a:gd name="T35" fmla="*/ T34 w 13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13965">
                                <a:moveTo>
                                  <a:pt x="0" y="0"/>
                                </a:moveTo>
                                <a:lnTo>
                                  <a:pt x="2276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3565" y="0"/>
                                </a:lnTo>
                                <a:moveTo>
                                  <a:pt x="3584" y="0"/>
                                </a:moveTo>
                                <a:lnTo>
                                  <a:pt x="4854" y="0"/>
                                </a:lnTo>
                                <a:moveTo>
                                  <a:pt x="4873" y="0"/>
                                </a:moveTo>
                                <a:lnTo>
                                  <a:pt x="6143" y="0"/>
                                </a:lnTo>
                                <a:moveTo>
                                  <a:pt x="6162" y="0"/>
                                </a:moveTo>
                                <a:lnTo>
                                  <a:pt x="7432" y="0"/>
                                </a:lnTo>
                                <a:moveTo>
                                  <a:pt x="7451" y="0"/>
                                </a:moveTo>
                                <a:lnTo>
                                  <a:pt x="8721" y="0"/>
                                </a:lnTo>
                                <a:moveTo>
                                  <a:pt x="8740" y="0"/>
                                </a:moveTo>
                                <a:lnTo>
                                  <a:pt x="10010" y="0"/>
                                </a:lnTo>
                                <a:moveTo>
                                  <a:pt x="10029" y="0"/>
                                </a:moveTo>
                                <a:lnTo>
                                  <a:pt x="12588" y="0"/>
                                </a:lnTo>
                                <a:moveTo>
                                  <a:pt x="12607" y="0"/>
                                </a:moveTo>
                                <a:lnTo>
                                  <a:pt x="139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1"/>
                        <wps:cNvSpPr>
                          <a:spLocks/>
                        </wps:cNvSpPr>
                        <wps:spPr bwMode="auto">
                          <a:xfrm>
                            <a:off x="1368" y="2856"/>
                            <a:ext cx="2295" cy="1218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2295"/>
                              <a:gd name="T2" fmla="+- 0 2856 2856"/>
                              <a:gd name="T3" fmla="*/ 2856 h 1218"/>
                              <a:gd name="T4" fmla="+- 0 1368 1368"/>
                              <a:gd name="T5" fmla="*/ T4 w 2295"/>
                              <a:gd name="T6" fmla="+- 0 4074 2856"/>
                              <a:gd name="T7" fmla="*/ 4074 h 1218"/>
                              <a:gd name="T8" fmla="+- 0 1387 1368"/>
                              <a:gd name="T9" fmla="*/ T8 w 2295"/>
                              <a:gd name="T10" fmla="+- 0 4055 2856"/>
                              <a:gd name="T11" fmla="*/ 4055 h 1218"/>
                              <a:gd name="T12" fmla="+- 0 3663 1368"/>
                              <a:gd name="T13" fmla="*/ T12 w 2295"/>
                              <a:gd name="T14" fmla="+- 0 4055 2856"/>
                              <a:gd name="T15" fmla="*/ 4055 h 1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5" h="1218">
                                <a:moveTo>
                                  <a:pt x="0" y="0"/>
                                </a:moveTo>
                                <a:lnTo>
                                  <a:pt x="0" y="1218"/>
                                </a:lnTo>
                                <a:moveTo>
                                  <a:pt x="19" y="1199"/>
                                </a:moveTo>
                                <a:lnTo>
                                  <a:pt x="2295" y="1199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0"/>
                        <wps:cNvCnPr/>
                        <wps:spPr bwMode="auto">
                          <a:xfrm>
                            <a:off x="3672" y="3147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9"/>
                        <wps:cNvSpPr>
                          <a:spLocks/>
                        </wps:cNvSpPr>
                        <wps:spPr bwMode="auto">
                          <a:xfrm>
                            <a:off x="3663" y="4055"/>
                            <a:ext cx="1289" cy="2"/>
                          </a:xfrm>
                          <a:custGeom>
                            <a:avLst/>
                            <a:gdLst>
                              <a:gd name="T0" fmla="+- 0 3663 3663"/>
                              <a:gd name="T1" fmla="*/ T0 w 1289"/>
                              <a:gd name="T2" fmla="+- 0 3701 3663"/>
                              <a:gd name="T3" fmla="*/ T2 w 1289"/>
                              <a:gd name="T4" fmla="+- 0 3701 3663"/>
                              <a:gd name="T5" fmla="*/ T4 w 1289"/>
                              <a:gd name="T6" fmla="+- 0 4952 3663"/>
                              <a:gd name="T7" fmla="*/ T6 w 1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89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38" y="0"/>
                                </a:move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8"/>
                        <wps:cNvCnPr/>
                        <wps:spPr bwMode="auto">
                          <a:xfrm>
                            <a:off x="4961" y="372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7"/>
                        <wps:cNvSpPr>
                          <a:spLocks/>
                        </wps:cNvSpPr>
                        <wps:spPr bwMode="auto">
                          <a:xfrm>
                            <a:off x="4952" y="4055"/>
                            <a:ext cx="1289" cy="2"/>
                          </a:xfrm>
                          <a:custGeom>
                            <a:avLst/>
                            <a:gdLst>
                              <a:gd name="T0" fmla="+- 0 4952 4952"/>
                              <a:gd name="T1" fmla="*/ T0 w 1289"/>
                              <a:gd name="T2" fmla="+- 0 4990 4952"/>
                              <a:gd name="T3" fmla="*/ T2 w 1289"/>
                              <a:gd name="T4" fmla="+- 0 4990 4952"/>
                              <a:gd name="T5" fmla="*/ T4 w 1289"/>
                              <a:gd name="T6" fmla="+- 0 6241 4952"/>
                              <a:gd name="T7" fmla="*/ T6 w 1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89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38" y="0"/>
                                </a:move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6251" y="372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SpPr>
                          <a:spLocks/>
                        </wps:cNvSpPr>
                        <wps:spPr bwMode="auto">
                          <a:xfrm>
                            <a:off x="6241" y="4055"/>
                            <a:ext cx="1289" cy="2"/>
                          </a:xfrm>
                          <a:custGeom>
                            <a:avLst/>
                            <a:gdLst>
                              <a:gd name="T0" fmla="+- 0 6241 6241"/>
                              <a:gd name="T1" fmla="*/ T0 w 1289"/>
                              <a:gd name="T2" fmla="+- 0 6279 6241"/>
                              <a:gd name="T3" fmla="*/ T2 w 1289"/>
                              <a:gd name="T4" fmla="+- 0 6279 6241"/>
                              <a:gd name="T5" fmla="*/ T4 w 1289"/>
                              <a:gd name="T6" fmla="+- 0 7530 6241"/>
                              <a:gd name="T7" fmla="*/ T6 w 1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89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38" y="0"/>
                                </a:move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4"/>
                        <wps:cNvCnPr/>
                        <wps:spPr bwMode="auto">
                          <a:xfrm>
                            <a:off x="7539" y="372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3"/>
                        <wps:cNvSpPr>
                          <a:spLocks/>
                        </wps:cNvSpPr>
                        <wps:spPr bwMode="auto">
                          <a:xfrm>
                            <a:off x="7530" y="4055"/>
                            <a:ext cx="1289" cy="2"/>
                          </a:xfrm>
                          <a:custGeom>
                            <a:avLst/>
                            <a:gdLst>
                              <a:gd name="T0" fmla="+- 0 7530 7530"/>
                              <a:gd name="T1" fmla="*/ T0 w 1289"/>
                              <a:gd name="T2" fmla="+- 0 7568 7530"/>
                              <a:gd name="T3" fmla="*/ T2 w 1289"/>
                              <a:gd name="T4" fmla="+- 0 7568 7530"/>
                              <a:gd name="T5" fmla="*/ T4 w 1289"/>
                              <a:gd name="T6" fmla="+- 0 8819 7530"/>
                              <a:gd name="T7" fmla="*/ T6 w 1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89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38" y="0"/>
                                </a:move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8828" y="372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1"/>
                        <wps:cNvSpPr>
                          <a:spLocks/>
                        </wps:cNvSpPr>
                        <wps:spPr bwMode="auto">
                          <a:xfrm>
                            <a:off x="8819" y="4055"/>
                            <a:ext cx="1289" cy="2"/>
                          </a:xfrm>
                          <a:custGeom>
                            <a:avLst/>
                            <a:gdLst>
                              <a:gd name="T0" fmla="+- 0 8819 8819"/>
                              <a:gd name="T1" fmla="*/ T0 w 1289"/>
                              <a:gd name="T2" fmla="+- 0 8857 8819"/>
                              <a:gd name="T3" fmla="*/ T2 w 1289"/>
                              <a:gd name="T4" fmla="+- 0 8857 8819"/>
                              <a:gd name="T5" fmla="*/ T4 w 1289"/>
                              <a:gd name="T6" fmla="+- 0 10108 8819"/>
                              <a:gd name="T7" fmla="*/ T6 w 1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89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38" y="0"/>
                                </a:move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0"/>
                        <wps:cNvCnPr/>
                        <wps:spPr bwMode="auto">
                          <a:xfrm>
                            <a:off x="10117" y="372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SpPr>
                          <a:spLocks/>
                        </wps:cNvSpPr>
                        <wps:spPr bwMode="auto">
                          <a:xfrm>
                            <a:off x="10108" y="4055"/>
                            <a:ext cx="1289" cy="2"/>
                          </a:xfrm>
                          <a:custGeom>
                            <a:avLst/>
                            <a:gdLst>
                              <a:gd name="T0" fmla="+- 0 10108 10108"/>
                              <a:gd name="T1" fmla="*/ T0 w 1289"/>
                              <a:gd name="T2" fmla="+- 0 10146 10108"/>
                              <a:gd name="T3" fmla="*/ T2 w 1289"/>
                              <a:gd name="T4" fmla="+- 0 10146 10108"/>
                              <a:gd name="T5" fmla="*/ T4 w 1289"/>
                              <a:gd name="T6" fmla="+- 0 11397 10108"/>
                              <a:gd name="T7" fmla="*/ T6 w 1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89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38" y="0"/>
                                </a:move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11406" y="3147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11397" y="2856"/>
                            <a:ext cx="3975" cy="1218"/>
                          </a:xfrm>
                          <a:custGeom>
                            <a:avLst/>
                            <a:gdLst>
                              <a:gd name="T0" fmla="+- 0 11397 11397"/>
                              <a:gd name="T1" fmla="*/ T0 w 3975"/>
                              <a:gd name="T2" fmla="+- 0 4055 2856"/>
                              <a:gd name="T3" fmla="*/ 4055 h 1218"/>
                              <a:gd name="T4" fmla="+- 0 11435 11397"/>
                              <a:gd name="T5" fmla="*/ T4 w 3975"/>
                              <a:gd name="T6" fmla="+- 0 4055 2856"/>
                              <a:gd name="T7" fmla="*/ 4055 h 1218"/>
                              <a:gd name="T8" fmla="+- 0 11435 11397"/>
                              <a:gd name="T9" fmla="*/ T8 w 3975"/>
                              <a:gd name="T10" fmla="+- 0 4055 2856"/>
                              <a:gd name="T11" fmla="*/ 4055 h 1218"/>
                              <a:gd name="T12" fmla="+- 0 15352 11397"/>
                              <a:gd name="T13" fmla="*/ T12 w 3975"/>
                              <a:gd name="T14" fmla="+- 0 4055 2856"/>
                              <a:gd name="T15" fmla="*/ 4055 h 1218"/>
                              <a:gd name="T16" fmla="+- 0 15372 11397"/>
                              <a:gd name="T17" fmla="*/ T16 w 3975"/>
                              <a:gd name="T18" fmla="+- 0 2856 2856"/>
                              <a:gd name="T19" fmla="*/ 2856 h 1218"/>
                              <a:gd name="T20" fmla="+- 0 15372 11397"/>
                              <a:gd name="T21" fmla="*/ T20 w 3975"/>
                              <a:gd name="T22" fmla="+- 0 4074 2856"/>
                              <a:gd name="T23" fmla="*/ 4074 h 1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75" h="1218">
                                <a:moveTo>
                                  <a:pt x="0" y="1199"/>
                                </a:moveTo>
                                <a:lnTo>
                                  <a:pt x="38" y="1199"/>
                                </a:lnTo>
                                <a:moveTo>
                                  <a:pt x="38" y="1199"/>
                                </a:moveTo>
                                <a:lnTo>
                                  <a:pt x="3955" y="1199"/>
                                </a:lnTo>
                                <a:moveTo>
                                  <a:pt x="3975" y="0"/>
                                </a:moveTo>
                                <a:lnTo>
                                  <a:pt x="3975" y="1218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" y="3748"/>
                            <a:ext cx="3941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line="230" w:lineRule="exact"/>
                                <w:ind w:left="1791" w:right="178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27" y="3748"/>
                            <a:ext cx="126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line="230" w:lineRule="exact"/>
                                <w:ind w:left="17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CORREO E.: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3748"/>
                            <a:ext cx="126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line="230" w:lineRule="exact"/>
                                <w:ind w:left="436" w:right="44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49" y="3748"/>
                            <a:ext cx="126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D2BE9">
                              <w:pPr>
                                <w:spacing w:line="230" w:lineRule="exact"/>
                                <w:ind w:left="1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EXTENSI</w:t>
                              </w:r>
                              <w:r w:rsidR="00246DE6">
                                <w:rPr>
                                  <w:b/>
                                  <w:sz w:val="20"/>
                                </w:rPr>
                                <w:t>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3748"/>
                            <a:ext cx="1267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line="230" w:lineRule="exact"/>
                                <w:ind w:left="447" w:right="45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71" y="3748"/>
                            <a:ext cx="1269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D2BE9">
                              <w:pPr>
                                <w:spacing w:line="230" w:lineRule="exact"/>
                                <w:ind w:left="1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TELÉ</w:t>
                              </w:r>
                              <w:r w:rsidR="00246DE6">
                                <w:rPr>
                                  <w:b/>
                                  <w:sz w:val="20"/>
                                </w:rPr>
                                <w:t>FONO: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82" y="3748"/>
                            <a:ext cx="126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line="230" w:lineRule="exact"/>
                                <w:ind w:left="426" w:right="45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3748"/>
                            <a:ext cx="2274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line="230" w:lineRule="exact"/>
                                <w:ind w:left="752" w:right="75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PISO: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994" y="3457"/>
                            <a:ext cx="1363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line="238" w:lineRule="exact"/>
                                <w:ind w:left="506" w:right="49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6" y="3447"/>
                            <a:ext cx="2578" cy="291"/>
                          </a:xfrm>
                          <a:prstGeom prst="rect">
                            <a:avLst/>
                          </a:prstGeom>
                          <a:noFill/>
                          <a:ln w="134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5EEF" w:rsidRDefault="002D2BE9">
                              <w:pPr>
                                <w:spacing w:line="238" w:lineRule="exact"/>
                                <w:ind w:left="35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CREDENCIAL NÚ</w:t>
                              </w:r>
                              <w:r w:rsidR="00246DE6">
                                <w:rPr>
                                  <w:b/>
                                  <w:sz w:val="20"/>
                                </w:rPr>
                                <w:t>MERO: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38" y="3492"/>
                            <a:ext cx="2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3457"/>
                            <a:ext cx="227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line="238" w:lineRule="exact"/>
                                <w:ind w:left="752" w:right="76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PUESTO: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18" y="3148"/>
                            <a:ext cx="263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before="9"/>
                                <w:ind w:left="1206" w:right="117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6" y="3138"/>
                            <a:ext cx="1302" cy="309"/>
                          </a:xfrm>
                          <a:prstGeom prst="rect">
                            <a:avLst/>
                          </a:prstGeom>
                          <a:noFill/>
                          <a:ln w="134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before="9"/>
                                <w:ind w:left="430" w:right="44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RFC: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55" y="3199"/>
                            <a:ext cx="2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3148"/>
                            <a:ext cx="227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before="9"/>
                                <w:ind w:left="73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NOMBRE: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2896"/>
                            <a:ext cx="13964" cy="232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line="230" w:lineRule="exact"/>
                                <w:ind w:left="6088" w:right="608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DATOS DEL USUARIO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18" y="2533"/>
                            <a:ext cx="2649" cy="322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EEF" w:rsidRDefault="002D2BE9">
                              <w:pPr>
                                <w:spacing w:line="235" w:lineRule="exact"/>
                                <w:ind w:left="3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FECHA DE ELABORACIÓ</w:t>
                              </w:r>
                              <w:r w:rsidR="00246DE6">
                                <w:rPr>
                                  <w:b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08" y="2235"/>
                            <a:ext cx="2670" cy="288"/>
                          </a:xfrm>
                          <a:prstGeom prst="rect">
                            <a:avLst/>
                          </a:prstGeom>
                          <a:noFill/>
                          <a:ln w="134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5EEF" w:rsidRDefault="00246DE6">
                              <w:pPr>
                                <w:spacing w:line="235" w:lineRule="exact"/>
                                <w:ind w:left="1221" w:right="116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8" y="1944"/>
                            <a:ext cx="2670" cy="291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 w="134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EEF" w:rsidRDefault="002D2BE9">
                              <w:pPr>
                                <w:spacing w:line="236" w:lineRule="exact"/>
                                <w:ind w:left="67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FOLIO NÚ</w:t>
                              </w:r>
                              <w:r w:rsidR="00246DE6">
                                <w:rPr>
                                  <w:b/>
                                  <w:sz w:val="20"/>
                                </w:rPr>
                                <w:t>MERO: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67.4pt;margin-top:96.65pt;width:702.8pt;height:107.1pt;z-index:-22312;mso-position-horizontal-relative:page;mso-position-vertical-relative:page" coordorigin="1348,1933" coordsize="14056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">
                <v:shape id="AutoShape 51" o:spid="_x0000_s1028" style="position:absolute;left:12729;top:2512;width:2655;height:312;visibility:visible;mso-wrap-style:square;v-text-anchor:top" coordsize="265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tIsMA&#10;AADaAAAADwAAAGRycy9kb3ducmV2LnhtbESPQWsCMRSE74L/ITyht5q1SGtXo4hQqUIFtZQen5vn&#10;7uLmZUlSN/77plDwOMzMN8xsEU0jruR8bVnBaJiBIC6srrlU8Hl8e5yA8AFZY2OZFNzIw2Le780w&#10;17bjPV0PoRQJwj5HBVUIbS6lLyoy6Ie2JU7e2TqDIUlXSu2wS3DTyKcse5YGa04LFba0qqi4HH6M&#10;gnrtPk67182LG8Xvbhm3X7g5GaUeBnE5BREohnv4v/2uFYzh70q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tIsMAAADaAAAADwAAAAAAAAAAAAAAAACYAgAAZHJzL2Rv&#10;d25yZXYueG1sUEsFBgAAAAAEAAQA9QAAAIgDAAAAAA==&#10;" path="m2655,290l,290r,22l2655,312r,-22m2655,l,,,22r2655,l2655,e" fillcolor="black" stroked="f">
                  <v:path arrowok="t" o:connecttype="custom" o:connectlocs="2655,2802;0,2802;0,2824;2655,2824;2655,2802;2655,2512;0,2512;0,2534;2655,2534;2655,2512" o:connectangles="0,0,0,0,0,0,0,0,0,0"/>
                </v:shape>
                <v:line id="Line 50" o:spid="_x0000_s1029" style="position:absolute;visibility:visible;mso-wrap-style:square" from="12720,1935" to="12720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gsXMAAAADaAAAADwAAAGRycy9kb3ducmV2LnhtbESPzYrCMBSF94LvEK4wO01HULRjlDIw&#10;4MJZqHV/aa5psbmpSdTO208EweXh/Hyc1aa3rbiTD41jBZ+TDARx5XTDRkF5/BkvQISIrLF1TAr+&#10;KMBmPRysMNfuwXu6H6IRaYRDjgrqGLtcylDVZDFMXEecvLPzFmOS3kjt8ZHGbSunWTaXFhtOhBo7&#10;+q6puhxuNnGvl105N7Nz0VVG06n4La5+qdTHqC++QETq4zv8am+1ghk8r6QbI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oLFzAAAAA2gAAAA8AAAAAAAAAAAAAAAAA&#10;oQIAAGRycy9kb3ducmV2LnhtbFBLBQYAAAAABAAEAPkAAACOAwAAAAA=&#10;" strokeweight=".37392mm"/>
                <v:line id="Line 49" o:spid="_x0000_s1030" style="position:absolute;visibility:visible;mso-wrap-style:square" from="15352,3120" to="15384,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Gsy74AAADaAAAADwAAAGRycy9kb3ducmV2LnhtbESP2wrCMBBE3wX/Iazgm6bepRpFvID4&#10;5O0DlmZti82mNFHr3xtB8HGYmTPMfFmbQjypcrllBb1uBII4sTrnVMH1sutMQTiPrLGwTAre5GC5&#10;aDbmGGv74hM9zz4VAcIuRgWZ92UspUsyMui6tiQO3s1WBn2QVSp1ha8AN4XsR9FYGsw5LGRY0jqj&#10;5H5+GAWHzXo7OR5Ph9GgKGXaZ/MY3o1S7Va9moHwVPt/+NfeawVj+F4JN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gazLvgAAANoAAAAPAAAAAAAAAAAAAAAAAKEC&#10;AABkcnMvZG93bnJldi54bWxQSwUGAAAAAAQABAD5AAAAjAMAAAAA&#10;" strokeweight="1.06pt"/>
                <v:line id="Line 48" o:spid="_x0000_s1031" style="position:absolute;visibility:visible;mso-wrap-style:square" from="15393,1935" to="15393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YXsMIAAADaAAAADwAAAGRycy9kb3ducmV2LnhtbESPX2vCMBTF3wd+h3CFvc1UYd2sxlKE&#10;wR7cwzp9vzTXtNjctEmm3bc3g8EeD+fPj7MtJ9uLK/nQOVawXGQgiBunOzYKjl9vT68gQkTW2Dsm&#10;BT8UoNzNHrZYaHfjT7rW0Yg0wqFABW2MQyFlaFqyGBZuIE7e2XmLMUlvpPZ4S+O2l6ssy6XFjhOh&#10;xYH2LTWX+tsm7ng5HHPzfK6Gxmg6VR/V6NdKPc6nagMi0hT/w3/td63gBX6vpBs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YXsMIAAADaAAAADwAAAAAAAAAAAAAA&#10;AAChAgAAZHJzL2Rvd25yZXYueG1sUEsFBgAAAAAEAAQA+QAAAJADAAAAAA==&#10;" strokeweight=".37392mm"/>
                <v:rect id="Rectangle 47" o:spid="_x0000_s1032" style="position:absolute;left:1387;top:2855;width:13965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 id="AutoShape 46" o:spid="_x0000_s1033" style="position:absolute;left:1387;top:3156;width:13965;height:2;visibility:visible;mso-wrap-style:square;v-text-anchor:top" coordsize="1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y37wA&#10;AADaAAAADwAAAGRycy9kb3ducmV2LnhtbESPwQrCMBBE74L/EFbwIpoqKrYaRQTRq9UPWJq1LTab&#10;2kStf28EweMwM2+Y1aY1lXhS40rLCsajCARxZnXJuYLLeT9cgHAeWWNlmRS8ycFm3e2sMNH2xSd6&#10;pj4XAcIuQQWF93UipcsKMuhGtiYO3tU2Bn2QTS51g68AN5WcRNFcGiw5LBRY066g7JY+TKAcZwei&#10;QTp93yK/m5V359I4U6rfa7dLEJ5a/w//2ketIIbvlXA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VPLfvAAAANoAAAAPAAAAAAAAAAAAAAAAAJgCAABkcnMvZG93bnJldi54&#10;bWxQSwUGAAAAAAQABAD1AAAAgQMAAAAA&#10;" path="m,l2276,t19,l10010,t1308,l13965,e" filled="f" strokeweight="1.06pt">
                  <v:path arrowok="t" o:connecttype="custom" o:connectlocs="0,0;2276,0;2295,0;10010,0;11318,0;13965,0" o:connectangles="0,0,0,0,0,0"/>
                </v:shape>
                <v:line id="Line 45" o:spid="_x0000_s1034" style="position:absolute;visibility:visible;mso-wrap-style:square" from="12696,3147" to="12696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2EMEAAADbAAAADwAAAGRycy9kb3ducmV2LnhtbESPTWsCMRCG7wX/Qxiht5q1UKmrURZB&#10;8KCHWr0PmzG7uJmsSarbf985CL3NMO/HM8v14Dt1p5jawAamkwIUcR1sy87A6Xv79gkqZWSLXWAy&#10;8EsJ1qvRyxJLGx78RfdjdkpCOJVooMm5L7VOdUMe0yT0xHK7hOgxyxqdthEfEu47/V4UM+2xZWlo&#10;sKdNQ/X1+OOl93bdn2bu41L1tbN0rg7VLc6NeR0P1QJUpiH/i5/unRV8oZdfZ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PLYQwQAAANsAAAAPAAAAAAAAAAAAAAAA&#10;AKECAABkcnMvZG93bnJldi54bWxQSwUGAAAAAAQABAD5AAAAjwMAAAAA&#10;" strokeweight=".37392mm"/>
                <v:shape id="AutoShape 44" o:spid="_x0000_s1035" style="position:absolute;left:1387;top:3447;width:13965;height:2;visibility:visible;mso-wrap-style:square;v-text-anchor:top" coordsize="1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T4r4A&#10;AADbAAAADwAAAGRycy9kb3ducmV2LnhtbESPwQrCMBBE74L/EFbwIjZVVLQaRQTRq9UPWJq1LTab&#10;2kStf28EwdsuM/N2drVpTSWe1LjSsoJRFIMgzqwuOVdwOe+HcxDOI2usLJOCNznYrLudFSbavvhE&#10;z9TnIkDYJaig8L5OpHRZQQZdZGvioF1tY9CHtcmlbvAV4KaS4zieSYMlhwsF1rQrKLulDxMox+mB&#10;aJBO3rfY76bl3bl0kSnV77XbJQhPrf+bf+mjDvVH8P0lDC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mk+K+AAAA2wAAAA8AAAAAAAAAAAAAAAAAmAIAAGRycy9kb3ducmV2&#10;LnhtbFBLBQYAAAAABAAEAPUAAACDAwAAAAA=&#10;" path="m,l2276,t19,l10010,t2597,l13965,e" filled="f" strokeweight="1.06pt">
                  <v:path arrowok="t" o:connecttype="custom" o:connectlocs="0,0;2276,0;2295,0;10010,0;12607,0;13965,0" o:connectangles="0,0,0,0,0,0"/>
                </v:shape>
                <v:line id="Line 43" o:spid="_x0000_s1036" style="position:absolute;visibility:visible;mso-wrap-style:square" from="13984,3438" to="13984,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KN/MEAAADbAAAADwAAAGRycy9kb3ducmV2LnhtbESPT4vCMBDF7wt+hzDC3tZUQXGrUYog&#10;eNCDf/Y+NGNabCY1idr99kYQvM3w3rzfm/mys424kw+1YwXDQQaCuHS6ZqPgdFz/TEGEiKyxcUwK&#10;/inActH7mmOu3YP3dD9EI1IIhxwVVDG2uZShrMhiGLiWOGln5y3GtHojtcdHCreNHGXZRFqsOREq&#10;bGlVUXk53GziXi/b08SMz0VbGk1/xa64+l+lvvtdMQMRqYsf8/t6o1P9Ebx+SQP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oo38wQAAANsAAAAPAAAAAAAAAAAAAAAA&#10;AKECAABkcnMvZG93bnJldi54bWxQSwUGAAAAAAQABAD5AAAAjwMAAAAA&#10;" strokeweight=".37392mm"/>
                <v:shape id="AutoShape 42" o:spid="_x0000_s1037" style="position:absolute;left:1387;top:3738;width:13965;height:2;visibility:visible;mso-wrap-style:square;v-text-anchor:top" coordsize="1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oDr4A&#10;AADbAAAADwAAAGRycy9kb3ducmV2LnhtbESPzQrCMBCE74LvEFbwIpr6i1ajiCB6tfoAS7O2xWZT&#10;m6j17Y0geNtlZr6dXW0aU4on1a6wrGA4iEAQp1YXnCm4nPf9OQjnkTWWlknBmxxs1u3WCmNtX3yi&#10;Z+IzESDsYlSQe1/FUro0J4NuYCvioF1tbdCHtc6krvEV4KaUoyiaSYMFhws5VrTLKb0lDxMox+mB&#10;qJdM3rfI76bF3blkkSrV7TTbJQhPjf+bf+mjDvXH8P0lDC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4qA6+AAAA2wAAAA8AAAAAAAAAAAAAAAAAmAIAAGRycy9kb3ducmV2&#10;LnhtbFBLBQYAAAAABAAEAPUAAACDAwAAAAA=&#10;" path="m,l2276,t19,l3565,t19,l4854,t19,l6143,t19,l7432,t19,l8721,t19,l10010,t19,l12588,t19,l13965,e" filled="f" strokeweight="1.06pt">
                  <v:path arrowok="t" o:connecttype="custom" o:connectlocs="0,0;2276,0;2295,0;3565,0;3584,0;4854,0;4873,0;6143,0;6162,0;7432,0;7451,0;8721,0;8740,0;10010,0;10029,0;12588,0;12607,0;13965,0" o:connectangles="0,0,0,0,0,0,0,0,0,0,0,0,0,0,0,0,0,0"/>
                </v:shape>
                <v:shape id="AutoShape 41" o:spid="_x0000_s1038" style="position:absolute;left:1368;top:2856;width:2295;height:1218;visibility:visible;mso-wrap-style:square;v-text-anchor:top" coordsize="2295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HZMQA&#10;AADbAAAADwAAAGRycy9kb3ducmV2LnhtbERP30vDMBB+F/wfwgm+yJYoY866bIg6tpehTt3z0Zxt&#10;aXMpSWy7/fXLQPDtPr6fN18OthEd+VA51nA7ViCIc2cqLjR8fa5GMxAhIhtsHJOGAwVYLi4v5pgZ&#10;1/MHdbtYiBTCIUMNZYxtJmXIS7IYxq4lTtyP8xZjgr6QxmOfwm0j75SaSosVp4YSW3ouKa93v1aD&#10;2vr3b3X/9po/1PtufbM/bvr6Revrq+HpEUSkIf6L/9wbk+ZP4PxLOkAu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R2TEAAAA2wAAAA8AAAAAAAAAAAAAAAAAmAIAAGRycy9k&#10;b3ducmV2LnhtbFBLBQYAAAAABAAEAPUAAACJAwAAAAA=&#10;" path="m,l,1218t19,-19l2295,1199e" filled="f" strokeweight="2.02pt">
                  <v:path arrowok="t" o:connecttype="custom" o:connectlocs="0,2856;0,4074;19,4055;2295,4055" o:connectangles="0,0,0,0"/>
                </v:shape>
                <v:line id="Line 40" o:spid="_x0000_s1039" style="position:absolute;visibility:visible;mso-wrap-style:square" from="3672,3147" to="3672,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olPbwAAADbAAAADwAAAGRycy9kb3ducmV2LnhtbERPyQrCMBC9C/5DGMGbpu5SjSIuIJ7c&#10;PmBoxrbYTEoTtf69EQRv83jrzJe1KcSTKpdbVtDrRiCIE6tzThVcL7vOFITzyBoLy6TgTQ6Wi2Zj&#10;jrG2Lz7R8+xTEULYxagg876MpXRJRgZd15bEgbvZyqAPsEqlrvAVwk0h+1E0lgZzDg0ZlrTOKLmf&#10;H0bBYbPeTo7H02E0KEqZ9tk8hnejVLtVr2YgPNX+L/659zrMH8H3l3CAXH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ZolPbwAAADbAAAADwAAAAAAAAAAAAAAAAChAgAA&#10;ZHJzL2Rvd25yZXYueG1sUEsFBgAAAAAEAAQA+QAAAIoDAAAAAA==&#10;" strokeweight="1.06pt"/>
                <v:shape id="AutoShape 39" o:spid="_x0000_s1040" style="position:absolute;left:3663;top:4055;width:1289;height:2;visibility:visible;mso-wrap-style:square;v-text-anchor:top" coordsize="1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PrMMA&#10;AADbAAAADwAAAGRycy9kb3ducmV2LnhtbERPTWvCQBC9F/wPywi91Y0VYomuooZCT4VYD3obd8ck&#10;bXY2ZDcx/ffdQqG3ebzPWW9H24iBOl87VjCfJSCItTM1lwpOH69PLyB8QDbYOCYF3+Rhu5k8rDEz&#10;7s4FDcdQihjCPkMFVQhtJqXXFVn0M9cSR+7mOoshwq6UpsN7DLeNfE6SVFqsOTZU2NKhIv117K2C&#10;5fLS5nj67BeL8y3fD6W+Fu9aqcfpuFuBCDSGf/Gf+83E+Sn8/h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TPrMMAAADbAAAADwAAAAAAAAAAAAAAAACYAgAAZHJzL2Rv&#10;d25yZXYueG1sUEsFBgAAAAAEAAQA9QAAAIgDAAAAAA==&#10;" path="m,l38,t,l1289,e" filled="f" strokeweight="2.02pt">
                  <v:path arrowok="t" o:connecttype="custom" o:connectlocs="0,0;38,0;38,0;1289,0" o:connectangles="0,0,0,0"/>
                </v:shape>
                <v:line id="Line 38" o:spid="_x0000_s1041" style="position:absolute;visibility:visible;mso-wrap-style:square" from="4961,3728" to="4961,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Qe0bwAAADbAAAADwAAAGRycy9kb3ducmV2LnhtbERPyQrCMBC9C/5DGMGbpu5SjSIuIJ7c&#10;PmBoxrbYTEoTtf69EQRv83jrzJe1KcSTKpdbVtDrRiCIE6tzThVcL7vOFITzyBoLy6TgTQ6Wi2Zj&#10;jrG2Lz7R8+xTEULYxagg876MpXRJRgZd15bEgbvZyqAPsEqlrvAVwk0h+1E0lgZzDg0ZlrTOKLmf&#10;H0bBYbPeTo7H02E0KEqZ9tk8hnejVLtVr2YgPNX+L/659zrMn8D3l3CAXH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gQe0bwAAADbAAAADwAAAAAAAAAAAAAAAAChAgAA&#10;ZHJzL2Rvd25yZXYueG1sUEsFBgAAAAAEAAQA+QAAAIoDAAAAAA==&#10;" strokeweight="1.06pt"/>
                <v:shape id="AutoShape 37" o:spid="_x0000_s1042" style="position:absolute;left:4952;top:4055;width:1289;height:2;visibility:visible;mso-wrap-style:square;v-text-anchor:top" coordsize="1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+RcUA&#10;AADbAAAADwAAAGRycy9kb3ducmV2LnhtbESPQW/CMAyF70j7D5En7QbpQIKpI6ABQtoJCcZhu3mJ&#10;abs1TtWEUv49PiBxs/We3/s8X/a+Vh21sQps4HWUgSK2wVVcGDh+bYdvoGJCdlgHJgNXirBcPA3m&#10;mLtw4T11h1QoCeGYo4EypSbXOtqSPMZRaIhFO4XWY5K1LbRr8SLhvtbjLJtqjxVLQ4kNrUuy/4ez&#10;NzCb/TQbPP6dJ5Pv02bVFfZ3v7PGvDz3H++gEvXpYb5ffzrBF1j5RQ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/5FxQAAANsAAAAPAAAAAAAAAAAAAAAAAJgCAABkcnMv&#10;ZG93bnJldi54bWxQSwUGAAAAAAQABAD1AAAAigMAAAAA&#10;" path="m,l38,t,l1289,e" filled="f" strokeweight="2.02pt">
                  <v:path arrowok="t" o:connecttype="custom" o:connectlocs="0,0;38,0;38,0;1289,0" o:connectangles="0,0,0,0"/>
                </v:shape>
                <v:line id="Line 36" o:spid="_x0000_s1043" style="position:absolute;visibility:visible;mso-wrap-style:square" from="6251,3728" to="6251,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vOL8AAADbAAAADwAAAGRycy9kb3ducmV2LnhtbERP2arCMBB9v+A/hBF8u6Yu16UaRVzg&#10;4lNdPmBoxrbYTEoTtf69EQTf5nDWmS8bU4o71a6wrKDXjUAQp1YXnCk4n3a/ExDOI2ssLZOCJzlY&#10;Llo/c4y1ffCB7kefiRDCLkYFufdVLKVLczLourYiDtzF1gZ9gHUmdY2PEG5K2Y+ikTRYcGjIsaJ1&#10;Tun1eDMK9pv1dpwkh/3foKxk1mdzG16NUp12s5qB8NT4r/jj/tdh/hTev4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NcvOL8AAADbAAAADwAAAAAAAAAAAAAAAACh&#10;AgAAZHJzL2Rvd25yZXYueG1sUEsFBgAAAAAEAAQA+QAAAI0DAAAAAA==&#10;" strokeweight="1.06pt"/>
                <v:shape id="AutoShape 35" o:spid="_x0000_s1044" style="position:absolute;left:6241;top:4055;width:1289;height:2;visibility:visible;mso-wrap-style:square;v-text-anchor:top" coordsize="1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4/sIA&#10;AADbAAAADwAAAGRycy9kb3ducmV2LnhtbERPy2rCQBTdC/7DcIXuzEQDVWJGqZVCVwUfC7u7nbkm&#10;sZk7ITMm6d93FoUuD+dd7EbbiJ46XztWsEhSEMTamZpLBZfz23wNwgdkg41jUvBDHnbb6aTA3LiB&#10;j9SfQiliCPscFVQhtLmUXldk0SeuJY7czXUWQ4RdKU2HQwy3jVym6bO0WHNsqLCl14r09+lhFaxW&#10;n+0BL/dHll1vh31f6q/jh1bqaTa+bEAEGsO/+M/9bhQs4/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Tj+wgAAANsAAAAPAAAAAAAAAAAAAAAAAJgCAABkcnMvZG93&#10;bnJldi54bWxQSwUGAAAAAAQABAD1AAAAhwMAAAAA&#10;" path="m,l38,t,l1289,e" filled="f" strokeweight="2.02pt">
                  <v:path arrowok="t" o:connecttype="custom" o:connectlocs="0,0;38,0;38,0;1289,0" o:connectangles="0,0,0,0"/>
                </v:shape>
                <v:line id="Line 34" o:spid="_x0000_s1045" style="position:absolute;visibility:visible;mso-wrap-style:square" from="7539,3728" to="7539,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3pg8QAAADbAAAADwAAAGRycy9kb3ducmV2LnhtbESPzWrDMBCE74G+g9hCb4kct/nBjRxC&#10;0kLJKXbyAIu1tY2tlbEU2337qlDIcZiZb5jdfjKtGKh3tWUFy0UEgriwuuZSwe36Od+CcB5ZY2uZ&#10;FPyQg336NNthou3IGQ25L0WAsEtQQeV9l0jpiooMuoXtiIP3bXuDPsi+lLrHMcBNK+MoWkuDNYeF&#10;Cjs6VlQ0+d0oOJ+OH5vLJTuvXttOljGb+1tjlHp5ng7vIDxN/hH+b39pBfES/r6EHy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emDxAAAANsAAAAPAAAAAAAAAAAA&#10;AAAAAKECAABkcnMvZG93bnJldi54bWxQSwUGAAAAAAQABAD5AAAAkgMAAAAA&#10;" strokeweight="1.06pt"/>
                <v:shape id="AutoShape 33" o:spid="_x0000_s1046" style="position:absolute;left:7530;top:4055;width:1289;height:2;visibility:visible;mso-wrap-style:square;v-text-anchor:top" coordsize="1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DEsQA&#10;AADbAAAADwAAAGRycy9kb3ducmV2LnhtbESPQWvCQBSE74L/YXlCb3XTCFWiq1Sl0FNBzUFvz91n&#10;Es2+Ddk1pv++Wyh4HGbmG2ax6m0tOmp95VjB2zgBQaydqbhQkB8+X2cgfEA2WDsmBT/kYbUcDhaY&#10;GffgHXX7UIgIYZ+hgjKEJpPS65Is+rFriKN3ca3FEGVbSNPiI8JtLdMkeZcWK44LJTa0KUnf9ner&#10;YDo9NVvMr/fJ5HjZrrtCn3ffWqmXUf8xBxGoD8/wf/vLKEh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AxLEAAAA2wAAAA8AAAAAAAAAAAAAAAAAmAIAAGRycy9k&#10;b3ducmV2LnhtbFBLBQYAAAAABAAEAPUAAACJAwAAAAA=&#10;" path="m,l38,t,l1289,e" filled="f" strokeweight="2.02pt">
                  <v:path arrowok="t" o:connecttype="custom" o:connectlocs="0,0;38,0;38,0;1289,0" o:connectangles="0,0,0,0"/>
                </v:shape>
                <v:line id="Line 32" o:spid="_x0000_s1047" style="position:absolute;visibility:visible;mso-wrap-style:square" from="8828,3728" to="8828,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PSb8MAAADbAAAADwAAAGRycy9kb3ducmV2LnhtbESPzWrDMBCE74G+g9hAb4kcp/nBjWyK&#10;20LJKX8PsFhb29haGUt23LevCoUch5n5hjlkk2nFSL2rLStYLSMQxIXVNZcKbtfPxR6E88gaW8uk&#10;4IccZOnT7ICJtnc+03jxpQgQdgkqqLzvEildUZFBt7QdcfC+bW/QB9mXUvd4D3DTyjiKttJgzWGh&#10;wo7yiormMhgFx/f8Y3c6nY+bddvJMmYzvDRGqef59PYKwtPkH+H/9pdWEK/h70v4ATL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T0m/DAAAA2wAAAA8AAAAAAAAAAAAA&#10;AAAAoQIAAGRycy9kb3ducmV2LnhtbFBLBQYAAAAABAAEAPkAAACRAwAAAAA=&#10;" strokeweight="1.06pt"/>
                <v:shape id="AutoShape 31" o:spid="_x0000_s1048" style="position:absolute;left:8819;top:4055;width:1289;height:2;visibility:visible;mso-wrap-style:square;v-text-anchor:top" coordsize="1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+/cYA&#10;AADbAAAADwAAAGRycy9kb3ducmV2LnhtbESPS2vDMBCE74H+B7GF3hK5SYmLayU0CYWeCnkc0ttW&#10;Wj9aa2UsxXH+fVQI5DjMzDdMvhxsI3rqfO1YwfMkAUGsnam5VHDYf4xfQfiAbLBxTAou5GG5eBjl&#10;mBl35i31u1CKCGGfoYIqhDaT0uuKLPqJa4mjV7jOYoiyK6Xp8BzhtpHTJJlLizXHhQpbWlek/3Yn&#10;qyBNv9sNHn5Ps9mx2Kz6Uv9sv7RST4/D+xuIQEO4h2/tT6Ng+gL/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+/cYAAADbAAAADwAAAAAAAAAAAAAAAACYAgAAZHJz&#10;L2Rvd25yZXYueG1sUEsFBgAAAAAEAAQA9QAAAIsDAAAAAA==&#10;" path="m,l38,t,l1289,e" filled="f" strokeweight="2.02pt">
                  <v:path arrowok="t" o:connecttype="custom" o:connectlocs="0,0;38,0;38,0;1289,0" o:connectangles="0,0,0,0"/>
                </v:shape>
                <v:line id="Line 30" o:spid="_x0000_s1049" style="position:absolute;visibility:visible;mso-wrap-style:square" from="10117,3728" to="10117,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bvgMMAAADbAAAADwAAAGRycy9kb3ducmV2LnhtbESP22rDMBBE3wv9B7GBvjVynCtulFCS&#10;BoKfnMsHLNbWNrFWxpIv/fsqUOjjMDNnmO1+NLXoqXWVZQWzaQSCOLe64kLB/XZ634BwHlljbZkU&#10;/JCD/e71ZYuJtgNfqL/6QgQIuwQVlN43iZQuL8mgm9qGOHjftjXog2wLqVscAtzUMo6ilTRYcVgo&#10;saFDSfnj2hkF6fHwtc6yS7qc140sYjbd4mGUepuMnx8gPI3+P/zXPmsF8RKeX8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274DDAAAA2wAAAA8AAAAAAAAAAAAA&#10;AAAAoQIAAGRycy9kb3ducmV2LnhtbFBLBQYAAAAABAAEAPkAAACRAwAAAAA=&#10;" strokeweight="1.06pt"/>
                <v:shape id="AutoShape 29" o:spid="_x0000_s1050" style="position:absolute;left:10108;top:4055;width:1289;height:2;visibility:visible;mso-wrap-style:square;v-text-anchor:top" coordsize="1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FEcUA&#10;AADbAAAADwAAAGRycy9kb3ducmV2LnhtbESPzWrDMBCE74W+g9hCbolcB5ziRAltTSGnQH4O7W0r&#10;bWyn1spYiu28fVUI9DjMzDfMajPaRvTU+dqxgudZAoJYO1NzqeB0/Ji+gPAB2WDjmBTcyMNm/fiw&#10;wty4gffUH0IpIoR9jgqqENpcSq8rsuhnriWO3tl1FkOUXSlNh0OE20amSZJJizXHhQpbeq9I/xyu&#10;VsFi8dUWeLpc5/PPc/HWl/p7v9NKTZ7G1yWIQGP4D9/bW6Mgze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AURxQAAANsAAAAPAAAAAAAAAAAAAAAAAJgCAABkcnMv&#10;ZG93bnJldi54bWxQSwUGAAAAAAQABAD1AAAAigMAAAAA&#10;" path="m,l38,t,l1289,e" filled="f" strokeweight="2.02pt">
                  <v:path arrowok="t" o:connecttype="custom" o:connectlocs="0,0;38,0;38,0;1289,0" o:connectangles="0,0,0,0"/>
                </v:shape>
                <v:line id="Line 28" o:spid="_x0000_s1051" style="position:absolute;visibility:visible;mso-wrap-style:square" from="11406,3147" to="11406,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nk2cEAAADbAAAADwAAAGRycy9kb3ducmV2LnhtbESPS4vCMBSF9wP+h3AFd2OqoKPVKEUY&#10;cOEsfO0vzTUtNjc1yWj992ZAmOXhPD7Oct3ZRtzJh9qxgtEwA0FcOl2zUXA6fn/OQISIrLFxTAqe&#10;FGC96n0sMdfuwXu6H6IRaYRDjgqqGNtcylBWZDEMXUucvIvzFmOS3kjt8ZHGbSPHWTaVFmtOhApb&#10;2lRUXg+/NnFv191paiaXoi2NpnPxU9z8XKlBvysWICJ18T/8bm+1gvEX/H1JP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ueTZwQAAANsAAAAPAAAAAAAAAAAAAAAA&#10;AKECAABkcnMvZG93bnJldi54bWxQSwUGAAAAAAQABAD5AAAAjwMAAAAA&#10;" strokeweight=".37392mm"/>
                <v:shape id="AutoShape 27" o:spid="_x0000_s1052" style="position:absolute;left:11397;top:2856;width:3975;height:1218;visibility:visible;mso-wrap-style:square;v-text-anchor:top" coordsize="3975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QXMEA&#10;AADbAAAADwAAAGRycy9kb3ducmV2LnhtbERPy4rCMBTdC/MP4Q6407TCiFajjOKACC58DMzy2lzb&#10;Ms1NbaKtfr1ZCC4P5z2dt6YUN6pdYVlB3I9AEKdWF5wpOB5+eiMQziNrLC2Tgjs5mM8+OlNMtG14&#10;R7e9z0QIYZeggtz7KpHSpTkZdH1bEQfubGuDPsA6k7rGJoSbUg6iaCgNFhwacqxomVP6v78aBb+H&#10;bRQ/MF5szpe/r/HKNfEpa5TqfrbfExCeWv8Wv9xrrWAQxoY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skFzBAAAA2wAAAA8AAAAAAAAAAAAAAAAAmAIAAGRycy9kb3du&#10;cmV2LnhtbFBLBQYAAAAABAAEAPUAAACGAwAAAAA=&#10;" path="m,1199r38,m38,1199r3917,m3975,r,1218e" filled="f" strokeweight="2.02pt">
                  <v:path arrowok="t" o:connecttype="custom" o:connectlocs="0,4055;38,4055;38,4055;3955,4055;3975,2856;3975,4074" o:connectangles="0,0,0,0,0,0"/>
                </v:shape>
                <v:shape id="Text Box 26" o:spid="_x0000_s1053" type="#_x0000_t202" style="position:absolute;left:11416;top:3748;width:3941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F05EEF" w:rsidRDefault="00246DE6">
                        <w:pPr>
                          <w:spacing w:line="230" w:lineRule="exact"/>
                          <w:ind w:left="1791" w:right="17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(14)</w:t>
                        </w:r>
                      </w:p>
                    </w:txbxContent>
                  </v:textbox>
                </v:shape>
                <v:shape id="Text Box 25" o:spid="_x0000_s1054" type="#_x0000_t202" style="position:absolute;left:10127;top:3748;width:126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F05EEF" w:rsidRDefault="00246DE6">
                        <w:pPr>
                          <w:spacing w:line="230" w:lineRule="exact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CORREO E.:</w:t>
                        </w:r>
                      </w:p>
                    </w:txbxContent>
                  </v:textbox>
                </v:shape>
                <v:shape id="Text Box 24" o:spid="_x0000_s1055" type="#_x0000_t202" style="position:absolute;left:8838;top:3748;width:126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F05EEF" w:rsidRDefault="00246DE6">
                        <w:pPr>
                          <w:spacing w:line="230" w:lineRule="exact"/>
                          <w:ind w:left="436" w:right="4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(13)</w:t>
                        </w:r>
                      </w:p>
                    </w:txbxContent>
                  </v:textbox>
                </v:shape>
                <v:shape id="Text Box 23" o:spid="_x0000_s1056" type="#_x0000_t202" style="position:absolute;left:7549;top:3748;width:126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F05EEF" w:rsidRDefault="002D2BE9">
                        <w:pPr>
                          <w:spacing w:line="230" w:lineRule="exact"/>
                          <w:ind w:left="1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EXTENSI</w:t>
                        </w:r>
                        <w:r w:rsidR="00246DE6">
                          <w:rPr>
                            <w:b/>
                            <w:sz w:val="20"/>
                          </w:rPr>
                          <w:t>N:</w:t>
                        </w:r>
                      </w:p>
                    </w:txbxContent>
                  </v:textbox>
                </v:shape>
                <v:shape id="Text Box 22" o:spid="_x0000_s1057" type="#_x0000_t202" style="position:absolute;left:6261;top:3748;width:126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F05EEF" w:rsidRDefault="00246DE6">
                        <w:pPr>
                          <w:spacing w:line="230" w:lineRule="exact"/>
                          <w:ind w:left="447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(12)</w:t>
                        </w:r>
                      </w:p>
                    </w:txbxContent>
                  </v:textbox>
                </v:shape>
                <v:shape id="Text Box 21" o:spid="_x0000_s1058" type="#_x0000_t202" style="position:absolute;left:4971;top:3748;width:1269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F05EEF" w:rsidRDefault="002D2BE9">
                        <w:pPr>
                          <w:spacing w:line="230" w:lineRule="exact"/>
                          <w:ind w:left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TELÉ</w:t>
                        </w:r>
                        <w:r w:rsidR="00246DE6">
                          <w:rPr>
                            <w:b/>
                            <w:sz w:val="20"/>
                          </w:rPr>
                          <w:t>FONO:</w:t>
                        </w:r>
                      </w:p>
                    </w:txbxContent>
                  </v:textbox>
                </v:shape>
                <v:shape id="Text Box 20" o:spid="_x0000_s1059" type="#_x0000_t202" style="position:absolute;left:3682;top:3748;width:126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F05EEF" w:rsidRDefault="00246DE6">
                        <w:pPr>
                          <w:spacing w:line="230" w:lineRule="exact"/>
                          <w:ind w:left="426" w:right="4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(11)</w:t>
                        </w:r>
                      </w:p>
                    </w:txbxContent>
                  </v:textbox>
                </v:shape>
                <v:shape id="Text Box 19" o:spid="_x0000_s1060" type="#_x0000_t202" style="position:absolute;left:1388;top:3748;width:2274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F05EEF" w:rsidRDefault="00246DE6">
                        <w:pPr>
                          <w:spacing w:line="230" w:lineRule="exact"/>
                          <w:ind w:left="752" w:right="75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PISO:</w:t>
                        </w:r>
                      </w:p>
                    </w:txbxContent>
                  </v:textbox>
                </v:shape>
                <v:shape id="Text Box 18" o:spid="_x0000_s1061" type="#_x0000_t202" style="position:absolute;left:13994;top:3457;width:136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F05EEF" w:rsidRDefault="00246DE6">
                        <w:pPr>
                          <w:spacing w:line="238" w:lineRule="exact"/>
                          <w:ind w:left="506" w:right="4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(10)</w:t>
                        </w:r>
                      </w:p>
                    </w:txbxContent>
                  </v:textbox>
                </v:shape>
                <v:shape id="Text Box 17" o:spid="_x0000_s1062" type="#_x0000_t202" style="position:absolute;left:11406;top:3447;width:257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3+MIA&#10;AADbAAAADwAAAGRycy9kb3ducmV2LnhtbERPy2rCQBTdF/yH4Qrd1UlqKxIdgxQEoYG28bm8Zq5J&#10;MHMnZKYx/fvOotDl4byX6WAa0VPnassK4kkEgriwuuZSwX63eZqDcB5ZY2OZFPyQg3Q1elhiou2d&#10;v6jPfSlCCLsEFVTet4mUrqjIoJvYljhwV9sZ9AF2pdQd3kO4aeRzFM2kwZpDQ4UtvVVU3PJvo+CS&#10;veSZYXP1p+3x/fM1i/uP80Gpx/GwXoDwNPh/8Z97qxVMw9jwJf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Lf4wgAAANsAAAAPAAAAAAAAAAAAAAAAAJgCAABkcnMvZG93&#10;bnJldi54bWxQSwUGAAAAAAQABAD1AAAAhwMAAAAA&#10;" filled="f" strokeweight=".37392mm">
                  <v:textbox inset="0,0,0,0">
                    <w:txbxContent>
                      <w:p w:rsidR="00F05EEF" w:rsidRDefault="002D2BE9">
                        <w:pPr>
                          <w:spacing w:line="238" w:lineRule="exact"/>
                          <w:ind w:left="3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CREDENCIAL NÚ</w:t>
                        </w:r>
                        <w:r w:rsidR="00246DE6">
                          <w:rPr>
                            <w:b/>
                            <w:sz w:val="20"/>
                          </w:rPr>
                          <w:t>MERO:</w:t>
                        </w:r>
                      </w:p>
                    </w:txbxContent>
                  </v:textbox>
                </v:shape>
                <v:shape id="Text Box 16" o:spid="_x0000_s1063" type="#_x0000_t202" style="position:absolute;left:7438;top:3492;width:23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F05EEF" w:rsidRDefault="00246DE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(8)</w:t>
                        </w:r>
                      </w:p>
                    </w:txbxContent>
                  </v:textbox>
                </v:shape>
                <v:shape id="Text Box 15" o:spid="_x0000_s1064" type="#_x0000_t202" style="position:absolute;left:1388;top:3457;width:227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F05EEF" w:rsidRDefault="00246DE6">
                        <w:pPr>
                          <w:spacing w:line="238" w:lineRule="exact"/>
                          <w:ind w:left="752" w:right="76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PUESTO:</w:t>
                        </w:r>
                      </w:p>
                    </w:txbxContent>
                  </v:textbox>
                </v:shape>
                <v:shape id="Text Box 14" o:spid="_x0000_s1065" type="#_x0000_t202" style="position:absolute;left:12718;top:3148;width:263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F05EEF" w:rsidRDefault="00246DE6">
                        <w:pPr>
                          <w:spacing w:before="9"/>
                          <w:ind w:left="1206" w:right="1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(9)</w:t>
                        </w:r>
                      </w:p>
                    </w:txbxContent>
                  </v:textbox>
                </v:shape>
                <v:shape id="Text Box 13" o:spid="_x0000_s1066" type="#_x0000_t202" style="position:absolute;left:11406;top:3138;width:130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zb8QA&#10;AADbAAAADwAAAGRycy9kb3ducmV2LnhtbESPQWvCQBSE70L/w/KE3nSjqJToKiIIQgPVtGqPr9ln&#10;Epp9G7LbGP+9KxQ8DjPzDbNYdaYSLTWutKxgNIxAEGdWl5wr+PrcDt5AOI+ssbJMCm7kYLV86S0w&#10;1vbKB2pTn4sAYRejgsL7OpbSZQUZdENbEwfvYhuDPsgml7rBa4CbSo6jaCYNlhwWCqxpU1D2m/4Z&#10;BT/JJE0Mm4s/707v+2kyaj++j0q99rv1HISnzj/D/+2dVjAZw+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82/EAAAA2wAAAA8AAAAAAAAAAAAAAAAAmAIAAGRycy9k&#10;b3ducmV2LnhtbFBLBQYAAAAABAAEAPUAAACJAwAAAAA=&#10;" filled="f" strokeweight=".37392mm">
                  <v:textbox inset="0,0,0,0">
                    <w:txbxContent>
                      <w:p w:rsidR="00F05EEF" w:rsidRDefault="00246DE6">
                        <w:pPr>
                          <w:spacing w:before="9"/>
                          <w:ind w:left="430" w:right="4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RFC:</w:t>
                        </w:r>
                      </w:p>
                    </w:txbxContent>
                  </v:textbox>
                </v:shape>
                <v:shape id="Text Box 12" o:spid="_x0000_s1067" type="#_x0000_t202" style="position:absolute;left:7455;top:3199;width:23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F05EEF" w:rsidRDefault="00246DE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(7)</w:t>
                        </w:r>
                      </w:p>
                    </w:txbxContent>
                  </v:textbox>
                </v:shape>
                <v:shape id="Text Box 11" o:spid="_x0000_s1068" type="#_x0000_t202" style="position:absolute;left:1388;top:3148;width:227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F05EEF" w:rsidRDefault="00246DE6">
                        <w:pPr>
                          <w:spacing w:before="9"/>
                          <w:ind w:left="7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NOMBRE:</w:t>
                        </w:r>
                      </w:p>
                    </w:txbxContent>
                  </v:textbox>
                </v:shape>
                <v:shape id="Text Box 10" o:spid="_x0000_s1069" type="#_x0000_t202" style="position:absolute;left:1388;top:2896;width:1396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c48MA&#10;AADbAAAADwAAAGRycy9kb3ducmV2LnhtbESPzWrDMBCE74G+g9hCb4lsk4biRglpwdBDoCQpPi/W&#10;+gdbKyOpjvv2VSCQ4zA73+xs97MZxETOd5YVpKsEBHFldceNgp9LsXwD4QOyxsEyKfgjD/vd02KL&#10;ubZXPtF0Do2IEPY5KmhDGHMpfdWSQb+yI3H0ausMhihdI7XDa4SbQWZJspEGO44NLY702VLVn39N&#10;fCPI/pBl5fexqNO6dF6u+49aqZfn+fAOItAcHsf39JdWsH6F25YI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lc48MAAADbAAAADwAAAAAAAAAAAAAAAACYAgAAZHJzL2Rv&#10;d25yZXYueG1sUEsFBgAAAAAEAAQA9QAAAIgDAAAAAA==&#10;" fillcolor="#efefef" stroked="f">
                  <v:textbox inset="0,0,0,0">
                    <w:txbxContent>
                      <w:p w:rsidR="00F05EEF" w:rsidRDefault="00246DE6">
                        <w:pPr>
                          <w:spacing w:line="230" w:lineRule="exact"/>
                          <w:ind w:left="6088" w:right="608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DATOS DEL USUARIO</w:t>
                        </w:r>
                      </w:p>
                    </w:txbxContent>
                  </v:textbox>
                </v:shape>
                <v:shape id="Text Box 9" o:spid="_x0000_s1070" type="#_x0000_t202" style="position:absolute;left:12718;top:2533;width:2649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ClMMA&#10;AADbAAAADwAAAGRycy9kb3ducmV2LnhtbESPzWrDMBCE74W+g9hCb7VsE0JxooQkYOihEJIGnxdr&#10;/YOtlZGUxH37qFDIcZidb3bW29mM4kbO95YVZEkKgri2uudWweWn/PgE4QOyxtEyKfglD9vN68sa&#10;C23vfKLbObQiQtgXqKALYSqk9HVHBn1iJ+LoNdYZDFG6VmqH9wg3o8zTdCkN9hwbOpzo0FE9nK8m&#10;vhHksMvz6vhdNllTOS8Xw75R6v1t3q1ABJrD8/g//aUVLJbwtyUC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vClMMAAADbAAAADwAAAAAAAAAAAAAAAACYAgAAZHJzL2Rv&#10;d25yZXYueG1sUEsFBgAAAAAEAAQA9QAAAIgDAAAAAA==&#10;" fillcolor="#efefef" stroked="f">
                  <v:textbox inset="0,0,0,0">
                    <w:txbxContent>
                      <w:p w:rsidR="00F05EEF" w:rsidRDefault="002D2BE9">
                        <w:pPr>
                          <w:spacing w:line="235" w:lineRule="exact"/>
                          <w:ind w:left="3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FECHA DE ELABORACIÓ</w:t>
                        </w:r>
                        <w:r w:rsidR="00246DE6">
                          <w:rPr>
                            <w:b/>
                            <w:sz w:val="20"/>
                          </w:rPr>
                          <w:t>N</w:t>
                        </w:r>
                      </w:p>
                    </w:txbxContent>
                  </v:textbox>
                </v:shape>
                <v:shape id="Text Box 8" o:spid="_x0000_s1071" type="#_x0000_t202" style="position:absolute;left:12708;top:2235;width:267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Q98UA&#10;AADbAAAADwAAAGRycy9kb3ducmV2LnhtbESP3WrCQBSE74W+w3IK3unGYltJXaUUBMFANfXv8jR7&#10;TEKzZ0N2jfHtXaHg5TAz3zDTeWcq0VLjSssKRsMIBHFmdcm5gu3PYjAB4TyyxsoyKbiSg/nsqTfF&#10;WNsLb6hNfS4ChF2MCgrv61hKlxVk0A1tTRy8k20M+iCbXOoGLwFuKvkSRW/SYMlhocCavgrK/tKz&#10;UfCbjNPEsDn5w3K/Wr8mo/b7uFOq/9x9foDw1PlH+L+91ArG73D/E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VD3xQAAANsAAAAPAAAAAAAAAAAAAAAAAJgCAABkcnMv&#10;ZG93bnJldi54bWxQSwUGAAAAAAQABAD1AAAAigMAAAAA&#10;" filled="f" strokeweight=".37392mm">
                  <v:textbox inset="0,0,0,0">
                    <w:txbxContent>
                      <w:p w:rsidR="00F05EEF" w:rsidRDefault="00246DE6">
                        <w:pPr>
                          <w:spacing w:line="235" w:lineRule="exact"/>
                          <w:ind w:left="1221" w:right="11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(1)</w:t>
                        </w:r>
                      </w:p>
                    </w:txbxContent>
                  </v:textbox>
                </v:shape>
                <v:shape id="Text Box 7" o:spid="_x0000_s1072" type="#_x0000_t202" style="position:absolute;left:12708;top:1944;width:267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OTsEA&#10;AADbAAAADwAAAGRycy9kb3ducmV2LnhtbERPy4rCMBTdC/MP4Q64EU2VQaSaiswgFgYE39tLc6ct&#10;09zUJmr1681CcHk479m8NZW4UuNKywqGgwgEcWZ1ybmC/W7Zn4BwHlljZZkU3MnBPPnozDDW9sYb&#10;um59LkIIuxgVFN7XsZQuK8igG9iaOHB/tjHoA2xyqRu8hXBTyVEUjaXBkkNDgTV9F5T9by9Gwcn8&#10;PiaLnt2b1Tmj6JA+Rsf1j1Ldz3YxBeGp9W/xy51qBV9hbP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qDk7BAAAA2wAAAA8AAAAAAAAAAAAAAAAAmAIAAGRycy9kb3du&#10;cmV2LnhtbFBLBQYAAAAABAAEAPUAAACGAwAAAAA=&#10;" fillcolor="#efefef" strokeweight=".37392mm">
                  <v:textbox inset="0,0,0,0">
                    <w:txbxContent>
                      <w:p w:rsidR="00F05EEF" w:rsidRDefault="002D2BE9">
                        <w:pPr>
                          <w:spacing w:line="236" w:lineRule="exact"/>
                          <w:ind w:left="6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FOLIO NÚ</w:t>
                        </w:r>
                        <w:r w:rsidR="00246DE6">
                          <w:rPr>
                            <w:b/>
                            <w:sz w:val="20"/>
                          </w:rPr>
                          <w:t>MERO: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734"/>
      </w:tblGrid>
      <w:tr w:rsidR="00F05EEF" w:rsidTr="002D2BE9">
        <w:trPr>
          <w:trHeight w:val="235"/>
        </w:trPr>
        <w:tc>
          <w:tcPr>
            <w:tcW w:w="2304" w:type="dxa"/>
            <w:vMerge w:val="restart"/>
            <w:tcBorders>
              <w:right w:val="nil"/>
            </w:tcBorders>
          </w:tcPr>
          <w:p w:rsidR="00F05EEF" w:rsidRDefault="00246DE6" w:rsidP="002D2BE9">
            <w:pPr>
              <w:pStyle w:val="TableParagraph"/>
              <w:spacing w:before="8" w:line="283" w:lineRule="auto"/>
              <w:ind w:left="808" w:right="42" w:firstLine="4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DIRECCIÓN: SUBDIRECCIÓN: DEPARTAMENTO:</w:t>
            </w:r>
          </w:p>
          <w:p w:rsidR="00F05EEF" w:rsidRDefault="00246DE6" w:rsidP="002D2BE9">
            <w:pPr>
              <w:pStyle w:val="TableParagraph"/>
              <w:spacing w:line="239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COORDINACIÓN:</w:t>
            </w:r>
          </w:p>
        </w:tc>
        <w:tc>
          <w:tcPr>
            <w:tcW w:w="7734" w:type="dxa"/>
            <w:tcBorders>
              <w:left w:val="nil"/>
              <w:bottom w:val="single" w:sz="12" w:space="0" w:color="000000"/>
            </w:tcBorders>
          </w:tcPr>
          <w:p w:rsidR="00F05EEF" w:rsidRDefault="00246DE6" w:rsidP="002D2BE9">
            <w:pPr>
              <w:pStyle w:val="TableParagraph"/>
              <w:spacing w:before="8" w:line="208" w:lineRule="exact"/>
              <w:ind w:left="3737" w:right="3711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</w:tr>
      <w:tr w:rsidR="00F05EEF" w:rsidTr="002D2BE9">
        <w:trPr>
          <w:trHeight w:val="246"/>
        </w:trPr>
        <w:tc>
          <w:tcPr>
            <w:tcW w:w="2304" w:type="dxa"/>
            <w:vMerge/>
            <w:tcBorders>
              <w:top w:val="nil"/>
              <w:right w:val="nil"/>
            </w:tcBorders>
          </w:tcPr>
          <w:p w:rsidR="00F05EEF" w:rsidRDefault="00F05EEF" w:rsidP="002D2BE9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F05EEF" w:rsidRDefault="00246DE6" w:rsidP="002D2BE9">
            <w:pPr>
              <w:pStyle w:val="TableParagraph"/>
              <w:spacing w:before="10" w:line="216" w:lineRule="exact"/>
              <w:ind w:left="3737" w:right="3711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</w:tr>
      <w:tr w:rsidR="00F05EEF" w:rsidTr="002D2BE9">
        <w:trPr>
          <w:trHeight w:val="245"/>
        </w:trPr>
        <w:tc>
          <w:tcPr>
            <w:tcW w:w="2304" w:type="dxa"/>
            <w:vMerge/>
            <w:tcBorders>
              <w:top w:val="nil"/>
              <w:right w:val="nil"/>
            </w:tcBorders>
          </w:tcPr>
          <w:p w:rsidR="00F05EEF" w:rsidRDefault="00F05EEF" w:rsidP="002D2BE9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F05EEF" w:rsidRDefault="00246DE6" w:rsidP="002D2BE9">
            <w:pPr>
              <w:pStyle w:val="TableParagraph"/>
              <w:spacing w:before="4" w:line="220" w:lineRule="exact"/>
              <w:ind w:left="3737" w:right="3711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</w:tr>
      <w:tr w:rsidR="00F05EEF" w:rsidTr="002D2BE9">
        <w:trPr>
          <w:trHeight w:val="268"/>
        </w:trPr>
        <w:tc>
          <w:tcPr>
            <w:tcW w:w="2304" w:type="dxa"/>
            <w:vMerge/>
            <w:tcBorders>
              <w:top w:val="nil"/>
              <w:right w:val="nil"/>
            </w:tcBorders>
          </w:tcPr>
          <w:p w:rsidR="00F05EEF" w:rsidRDefault="00F05EEF" w:rsidP="002D2BE9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tcBorders>
              <w:top w:val="single" w:sz="12" w:space="0" w:color="000000"/>
              <w:left w:val="nil"/>
            </w:tcBorders>
          </w:tcPr>
          <w:p w:rsidR="00F05EEF" w:rsidRDefault="00246DE6" w:rsidP="002D2BE9">
            <w:pPr>
              <w:pStyle w:val="TableParagraph"/>
              <w:ind w:left="3737" w:right="3711"/>
              <w:jc w:val="center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</w:tr>
    </w:tbl>
    <w:p w:rsidR="00F05EEF" w:rsidRDefault="002D2BE9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:rsidR="00F05EEF" w:rsidRDefault="00F05EEF">
      <w:pPr>
        <w:pStyle w:val="Textoindependiente"/>
        <w:rPr>
          <w:rFonts w:ascii="Times New Roman"/>
          <w:sz w:val="20"/>
        </w:rPr>
      </w:pPr>
    </w:p>
    <w:p w:rsidR="00F05EEF" w:rsidRDefault="00F05EEF">
      <w:pPr>
        <w:pStyle w:val="Textoindependiente"/>
        <w:rPr>
          <w:rFonts w:ascii="Times New Roman"/>
          <w:sz w:val="20"/>
        </w:rPr>
      </w:pPr>
    </w:p>
    <w:p w:rsidR="00F05EEF" w:rsidRDefault="00F05EEF">
      <w:pPr>
        <w:pStyle w:val="Textoindependiente"/>
        <w:rPr>
          <w:rFonts w:ascii="Times New Roman"/>
          <w:sz w:val="20"/>
        </w:rPr>
      </w:pPr>
    </w:p>
    <w:p w:rsidR="00F05EEF" w:rsidRDefault="00F05EEF" w:rsidP="002D2BE9">
      <w:pPr>
        <w:pStyle w:val="Textoindependiente"/>
        <w:jc w:val="center"/>
        <w:rPr>
          <w:rFonts w:ascii="Times New Roman"/>
          <w:sz w:val="20"/>
        </w:rPr>
      </w:pPr>
    </w:p>
    <w:p w:rsidR="00F05EEF" w:rsidRDefault="00F05EEF">
      <w:pPr>
        <w:pStyle w:val="Textoindependiente"/>
        <w:rPr>
          <w:rFonts w:ascii="Times New Roman"/>
          <w:sz w:val="20"/>
        </w:rPr>
      </w:pPr>
    </w:p>
    <w:p w:rsidR="00F05EEF" w:rsidRDefault="00F05EEF">
      <w:pPr>
        <w:pStyle w:val="Textoindependiente"/>
        <w:spacing w:before="8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288"/>
        <w:gridCol w:w="1289"/>
        <w:gridCol w:w="1290"/>
        <w:gridCol w:w="1288"/>
        <w:gridCol w:w="1289"/>
        <w:gridCol w:w="1279"/>
        <w:gridCol w:w="1302"/>
        <w:gridCol w:w="1287"/>
        <w:gridCol w:w="2676"/>
      </w:tblGrid>
      <w:tr w:rsidR="00F05EEF">
        <w:trPr>
          <w:trHeight w:val="259"/>
        </w:trPr>
        <w:tc>
          <w:tcPr>
            <w:tcW w:w="14008" w:type="dxa"/>
            <w:gridSpan w:val="10"/>
            <w:shd w:val="clear" w:color="auto" w:fill="EFEFEF"/>
          </w:tcPr>
          <w:p w:rsidR="00F05EEF" w:rsidRDefault="00246DE6">
            <w:pPr>
              <w:pStyle w:val="TableParagraph"/>
              <w:spacing w:line="221" w:lineRule="exact"/>
              <w:ind w:left="5955" w:right="5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DEL DOCUMENTO</w:t>
            </w:r>
          </w:p>
        </w:tc>
      </w:tr>
      <w:tr w:rsidR="00F05EEF">
        <w:trPr>
          <w:trHeight w:val="251"/>
        </w:trPr>
        <w:tc>
          <w:tcPr>
            <w:tcW w:w="2308" w:type="dxa"/>
            <w:gridSpan w:val="2"/>
            <w:tcBorders>
              <w:bottom w:val="single" w:sz="12" w:space="0" w:color="000000"/>
            </w:tcBorders>
          </w:tcPr>
          <w:p w:rsidR="00F05EEF" w:rsidRDefault="00246DE6">
            <w:pPr>
              <w:pStyle w:val="TableParagraph"/>
              <w:spacing w:line="221" w:lineRule="exact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DATOS DE LA REMESA</w:t>
            </w:r>
          </w:p>
        </w:tc>
        <w:tc>
          <w:tcPr>
            <w:tcW w:w="11700" w:type="dxa"/>
            <w:gridSpan w:val="8"/>
          </w:tcPr>
          <w:p w:rsidR="00F05EEF" w:rsidRDefault="00246DE6">
            <w:pPr>
              <w:pStyle w:val="TableParagraph"/>
              <w:spacing w:line="221" w:lineRule="exact"/>
              <w:ind w:left="5032" w:right="4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DEL LEGAJO</w:t>
            </w:r>
          </w:p>
        </w:tc>
      </w:tr>
      <w:tr w:rsidR="00F05EEF">
        <w:trPr>
          <w:trHeight w:val="245"/>
        </w:trPr>
        <w:tc>
          <w:tcPr>
            <w:tcW w:w="102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05EEF" w:rsidRDefault="00246DE6">
            <w:pPr>
              <w:pStyle w:val="TableParagraph"/>
              <w:spacing w:before="35" w:line="250" w:lineRule="atLeast"/>
              <w:ind w:left="178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DE </w:t>
            </w:r>
            <w:r>
              <w:rPr>
                <w:b/>
                <w:w w:val="95"/>
                <w:sz w:val="20"/>
              </w:rPr>
              <w:t>REMESA</w:t>
            </w:r>
          </w:p>
        </w:tc>
        <w:tc>
          <w:tcPr>
            <w:tcW w:w="128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05EEF" w:rsidRDefault="00246DE6">
            <w:pPr>
              <w:pStyle w:val="TableParagraph"/>
              <w:spacing w:before="113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28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05EEF" w:rsidRDefault="00246DE6">
            <w:pPr>
              <w:pStyle w:val="TableParagraph"/>
              <w:spacing w:before="113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CAJA</w:t>
            </w:r>
          </w:p>
        </w:tc>
        <w:tc>
          <w:tcPr>
            <w:tcW w:w="129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05EEF" w:rsidRDefault="00246DE6">
            <w:pPr>
              <w:pStyle w:val="TableParagraph"/>
              <w:spacing w:before="11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NO. LEGAJO</w:t>
            </w:r>
          </w:p>
        </w:tc>
        <w:tc>
          <w:tcPr>
            <w:tcW w:w="2577" w:type="dxa"/>
            <w:gridSpan w:val="2"/>
            <w:tcBorders>
              <w:bottom w:val="single" w:sz="12" w:space="0" w:color="000000"/>
            </w:tcBorders>
          </w:tcPr>
          <w:p w:rsidR="00F05EEF" w:rsidRDefault="00246DE6">
            <w:pPr>
              <w:pStyle w:val="TableParagraph"/>
              <w:spacing w:line="223" w:lineRule="exact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FECHAS EXTREMAS</w:t>
            </w:r>
          </w:p>
        </w:tc>
        <w:tc>
          <w:tcPr>
            <w:tcW w:w="6544" w:type="dxa"/>
            <w:gridSpan w:val="4"/>
            <w:vMerge w:val="restart"/>
            <w:tcBorders>
              <w:top w:val="single" w:sz="12" w:space="0" w:color="000000"/>
            </w:tcBorders>
          </w:tcPr>
          <w:p w:rsidR="00F05EEF" w:rsidRDefault="00246DE6">
            <w:pPr>
              <w:pStyle w:val="TableParagraph"/>
              <w:spacing w:before="113"/>
              <w:ind w:left="2174"/>
              <w:rPr>
                <w:b/>
                <w:sz w:val="20"/>
              </w:rPr>
            </w:pPr>
            <w:r>
              <w:rPr>
                <w:b/>
                <w:sz w:val="20"/>
              </w:rPr>
              <w:t>RESUMEN DEL CONTENIDO</w:t>
            </w:r>
          </w:p>
        </w:tc>
      </w:tr>
      <w:tr w:rsidR="00F05EEF">
        <w:trPr>
          <w:trHeight w:val="268"/>
        </w:trPr>
        <w:tc>
          <w:tcPr>
            <w:tcW w:w="1020" w:type="dxa"/>
            <w:vMerge/>
            <w:tcBorders>
              <w:top w:val="nil"/>
              <w:right w:val="single" w:sz="12" w:space="0" w:color="000000"/>
            </w:tcBorders>
          </w:tcPr>
          <w:p w:rsidR="00F05EEF" w:rsidRDefault="00F05EE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12" w:space="0" w:color="000000"/>
            </w:tcBorders>
          </w:tcPr>
          <w:p w:rsidR="00F05EEF" w:rsidRDefault="00F05EEF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  <w:right w:val="single" w:sz="12" w:space="0" w:color="000000"/>
            </w:tcBorders>
          </w:tcPr>
          <w:p w:rsidR="00F05EEF" w:rsidRDefault="00F05EEF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12" w:space="0" w:color="000000"/>
            </w:tcBorders>
          </w:tcPr>
          <w:p w:rsidR="00F05EEF" w:rsidRDefault="00F05EE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right w:val="single" w:sz="12" w:space="0" w:color="000000"/>
            </w:tcBorders>
          </w:tcPr>
          <w:p w:rsidR="00F05EEF" w:rsidRDefault="00246DE6">
            <w:pPr>
              <w:pStyle w:val="TableParagraph"/>
              <w:spacing w:line="204" w:lineRule="exact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INICIO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</w:tcBorders>
          </w:tcPr>
          <w:p w:rsidR="00F05EEF" w:rsidRDefault="00246DE6">
            <w:pPr>
              <w:pStyle w:val="TableParagraph"/>
              <w:spacing w:line="204" w:lineRule="exact"/>
              <w:ind w:left="435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</w:t>
            </w:r>
          </w:p>
        </w:tc>
        <w:tc>
          <w:tcPr>
            <w:tcW w:w="6544" w:type="dxa"/>
            <w:gridSpan w:val="4"/>
            <w:vMerge/>
            <w:tcBorders>
              <w:top w:val="nil"/>
            </w:tcBorders>
          </w:tcPr>
          <w:p w:rsidR="00F05EEF" w:rsidRDefault="00F05EEF">
            <w:pPr>
              <w:rPr>
                <w:sz w:val="2"/>
                <w:szCs w:val="2"/>
              </w:rPr>
            </w:pPr>
          </w:p>
        </w:tc>
      </w:tr>
      <w:tr w:rsidR="00F05EEF">
        <w:trPr>
          <w:trHeight w:val="244"/>
        </w:trPr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</w:tcPr>
          <w:p w:rsidR="00F05EEF" w:rsidRDefault="00246DE6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1288" w:type="dxa"/>
            <w:tcBorders>
              <w:left w:val="single" w:sz="12" w:space="0" w:color="000000"/>
              <w:bottom w:val="single" w:sz="12" w:space="0" w:color="000000"/>
            </w:tcBorders>
          </w:tcPr>
          <w:p w:rsidR="00F05EEF" w:rsidRDefault="00246DE6">
            <w:pPr>
              <w:pStyle w:val="TableParagraph"/>
              <w:spacing w:line="225" w:lineRule="exact"/>
              <w:ind w:left="468" w:right="418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1289" w:type="dxa"/>
            <w:tcBorders>
              <w:bottom w:val="single" w:sz="12" w:space="0" w:color="000000"/>
              <w:right w:val="single" w:sz="12" w:space="0" w:color="000000"/>
            </w:tcBorders>
          </w:tcPr>
          <w:p w:rsidR="00F05EEF" w:rsidRDefault="00246DE6">
            <w:pPr>
              <w:pStyle w:val="TableParagraph"/>
              <w:spacing w:line="225" w:lineRule="exact"/>
              <w:ind w:left="417" w:right="434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1290" w:type="dxa"/>
            <w:tcBorders>
              <w:left w:val="single" w:sz="12" w:space="0" w:color="000000"/>
              <w:bottom w:val="single" w:sz="12" w:space="0" w:color="000000"/>
            </w:tcBorders>
          </w:tcPr>
          <w:p w:rsidR="00F05EEF" w:rsidRDefault="00246DE6">
            <w:pPr>
              <w:pStyle w:val="TableParagraph"/>
              <w:spacing w:line="225" w:lineRule="exact"/>
              <w:ind w:left="344" w:right="394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2577" w:type="dxa"/>
            <w:gridSpan w:val="2"/>
            <w:tcBorders>
              <w:bottom w:val="single" w:sz="12" w:space="0" w:color="000000"/>
            </w:tcBorders>
          </w:tcPr>
          <w:p w:rsidR="00F05EEF" w:rsidRDefault="00246DE6">
            <w:pPr>
              <w:pStyle w:val="TableParagraph"/>
              <w:spacing w:line="225" w:lineRule="exact"/>
              <w:ind w:left="1062" w:right="1105"/>
              <w:jc w:val="center"/>
              <w:rPr>
                <w:sz w:val="20"/>
              </w:rPr>
            </w:pPr>
            <w:r>
              <w:rPr>
                <w:sz w:val="20"/>
              </w:rPr>
              <w:t>(19)</w:t>
            </w:r>
          </w:p>
        </w:tc>
        <w:tc>
          <w:tcPr>
            <w:tcW w:w="6544" w:type="dxa"/>
            <w:gridSpan w:val="4"/>
            <w:tcBorders>
              <w:bottom w:val="single" w:sz="12" w:space="0" w:color="000000"/>
            </w:tcBorders>
          </w:tcPr>
          <w:p w:rsidR="00F05EEF" w:rsidRDefault="00246DE6">
            <w:pPr>
              <w:pStyle w:val="TableParagraph"/>
              <w:spacing w:line="225" w:lineRule="exact"/>
              <w:ind w:left="3047" w:right="3086"/>
              <w:jc w:val="center"/>
              <w:rPr>
                <w:sz w:val="20"/>
              </w:rPr>
            </w:pPr>
            <w:r>
              <w:rPr>
                <w:sz w:val="20"/>
              </w:rPr>
              <w:t>(20)</w:t>
            </w:r>
          </w:p>
        </w:tc>
      </w:tr>
      <w:tr w:rsidR="00F05EEF">
        <w:trPr>
          <w:trHeight w:val="260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EEF">
        <w:trPr>
          <w:trHeight w:val="260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EEF">
        <w:trPr>
          <w:trHeight w:val="261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EEF">
        <w:trPr>
          <w:trHeight w:val="260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EEF">
        <w:trPr>
          <w:trHeight w:val="257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EEF">
        <w:trPr>
          <w:trHeight w:val="261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EEF">
        <w:trPr>
          <w:trHeight w:val="260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EEF">
        <w:trPr>
          <w:trHeight w:val="261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EEF">
        <w:trPr>
          <w:trHeight w:val="276"/>
        </w:trPr>
        <w:tc>
          <w:tcPr>
            <w:tcW w:w="1020" w:type="dxa"/>
            <w:tcBorders>
              <w:top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righ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4" w:type="dxa"/>
            <w:gridSpan w:val="4"/>
            <w:tcBorders>
              <w:top w:val="single" w:sz="12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EEF">
        <w:trPr>
          <w:trHeight w:val="258"/>
        </w:trPr>
        <w:tc>
          <w:tcPr>
            <w:tcW w:w="1020" w:type="dxa"/>
            <w:tcBorders>
              <w:left w:val="nil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gridSpan w:val="2"/>
            <w:tcBorders>
              <w:bottom w:val="single" w:sz="24" w:space="0" w:color="000000"/>
              <w:right w:val="single" w:sz="12" w:space="0" w:color="000000"/>
            </w:tcBorders>
          </w:tcPr>
          <w:p w:rsidR="00F05EEF" w:rsidRDefault="00246DE6">
            <w:pPr>
              <w:pStyle w:val="TableParagraph"/>
              <w:spacing w:line="219" w:lineRule="exact"/>
              <w:ind w:left="661"/>
              <w:rPr>
                <w:b/>
                <w:sz w:val="20"/>
              </w:rPr>
            </w:pPr>
            <w:r>
              <w:rPr>
                <w:b/>
                <w:sz w:val="20"/>
              </w:rPr>
              <w:t>TOTAL LEGAJOS</w:t>
            </w:r>
          </w:p>
        </w:tc>
        <w:tc>
          <w:tcPr>
            <w:tcW w:w="1290" w:type="dxa"/>
            <w:tcBorders>
              <w:left w:val="single" w:sz="12" w:space="0" w:color="000000"/>
            </w:tcBorders>
          </w:tcPr>
          <w:p w:rsidR="00F05EEF" w:rsidRDefault="00246DE6">
            <w:pPr>
              <w:pStyle w:val="TableParagraph"/>
              <w:spacing w:line="219" w:lineRule="exact"/>
              <w:ind w:left="419" w:right="320"/>
              <w:jc w:val="center"/>
              <w:rPr>
                <w:sz w:val="20"/>
              </w:rPr>
            </w:pPr>
            <w:r>
              <w:rPr>
                <w:sz w:val="20"/>
              </w:rPr>
              <w:t>(21)</w:t>
            </w:r>
          </w:p>
        </w:tc>
        <w:tc>
          <w:tcPr>
            <w:tcW w:w="2577" w:type="dxa"/>
            <w:gridSpan w:val="2"/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8" w:type="dxa"/>
            <w:gridSpan w:val="3"/>
            <w:tcBorders>
              <w:bottom w:val="single" w:sz="24" w:space="0" w:color="000000"/>
              <w:right w:val="single" w:sz="12" w:space="0" w:color="000000"/>
            </w:tcBorders>
          </w:tcPr>
          <w:p w:rsidR="00F05EEF" w:rsidRDefault="00246DE6">
            <w:pPr>
              <w:pStyle w:val="TableParagraph"/>
              <w:spacing w:line="219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FECHA COMPROMISO DE DEVOLUCIÓN:</w:t>
            </w:r>
          </w:p>
        </w:tc>
        <w:tc>
          <w:tcPr>
            <w:tcW w:w="2676" w:type="dxa"/>
            <w:tcBorders>
              <w:left w:val="single" w:sz="12" w:space="0" w:color="000000"/>
              <w:bottom w:val="single" w:sz="24" w:space="0" w:color="000000"/>
            </w:tcBorders>
          </w:tcPr>
          <w:p w:rsidR="00F05EEF" w:rsidRDefault="00246DE6">
            <w:pPr>
              <w:pStyle w:val="TableParagraph"/>
              <w:spacing w:line="219" w:lineRule="exact"/>
              <w:ind w:left="1183" w:right="1091"/>
              <w:jc w:val="center"/>
              <w:rPr>
                <w:sz w:val="20"/>
              </w:rPr>
            </w:pPr>
            <w:r>
              <w:rPr>
                <w:sz w:val="20"/>
              </w:rPr>
              <w:t>(22)</w:t>
            </w:r>
          </w:p>
        </w:tc>
      </w:tr>
      <w:tr w:rsidR="00F05EEF">
        <w:trPr>
          <w:trHeight w:val="851"/>
        </w:trPr>
        <w:tc>
          <w:tcPr>
            <w:tcW w:w="3597" w:type="dxa"/>
            <w:gridSpan w:val="3"/>
            <w:tcBorders>
              <w:top w:val="single" w:sz="24" w:space="0" w:color="000000"/>
              <w:left w:val="single" w:sz="34" w:space="0" w:color="000000"/>
              <w:bottom w:val="single" w:sz="12" w:space="0" w:color="000000"/>
              <w:right w:val="single" w:sz="24" w:space="0" w:color="000000"/>
            </w:tcBorders>
          </w:tcPr>
          <w:p w:rsidR="00F05EEF" w:rsidRDefault="00246DE6">
            <w:pPr>
              <w:pStyle w:val="TableParagraph"/>
              <w:spacing w:line="221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PRODUCTOR DE INFORMACIÓN</w:t>
            </w:r>
          </w:p>
          <w:p w:rsidR="00F05EEF" w:rsidRDefault="00F05EEF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F05EEF" w:rsidRDefault="00246DE6">
            <w:pPr>
              <w:pStyle w:val="TableParagraph"/>
              <w:ind w:left="1475" w:right="1685"/>
              <w:jc w:val="center"/>
              <w:rPr>
                <w:sz w:val="20"/>
              </w:rPr>
            </w:pPr>
            <w:r>
              <w:rPr>
                <w:sz w:val="20"/>
              </w:rPr>
              <w:t>(23)</w:t>
            </w:r>
          </w:p>
        </w:tc>
        <w:tc>
          <w:tcPr>
            <w:tcW w:w="1290" w:type="dxa"/>
            <w:vMerge w:val="restart"/>
            <w:tcBorders>
              <w:left w:val="single" w:sz="24" w:space="0" w:color="000000"/>
              <w:bottom w:val="nil"/>
              <w:right w:val="single" w:sz="24" w:space="0" w:color="000000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6" w:type="dxa"/>
            <w:gridSpan w:val="3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F05EEF" w:rsidRDefault="002D2BE9">
            <w:pPr>
              <w:pStyle w:val="TableParagraph"/>
              <w:spacing w:line="221" w:lineRule="exact"/>
              <w:ind w:left="996" w:right="8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ENTREGÓ</w:t>
            </w:r>
            <w:r w:rsidR="00246DE6">
              <w:rPr>
                <w:b/>
                <w:sz w:val="20"/>
              </w:rPr>
              <w:t xml:space="preserve"> EN ARCHIVO</w:t>
            </w:r>
          </w:p>
          <w:p w:rsidR="00F05EEF" w:rsidRDefault="00F05EEF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F05EEF" w:rsidRDefault="00246DE6">
            <w:pPr>
              <w:pStyle w:val="TableParagraph"/>
              <w:ind w:left="952" w:right="873"/>
              <w:jc w:val="center"/>
              <w:rPr>
                <w:sz w:val="20"/>
              </w:rPr>
            </w:pPr>
            <w:r>
              <w:rPr>
                <w:sz w:val="20"/>
              </w:rPr>
              <w:t>(24)</w:t>
            </w:r>
          </w:p>
        </w:tc>
        <w:tc>
          <w:tcPr>
            <w:tcW w:w="1302" w:type="dxa"/>
            <w:vMerge w:val="restart"/>
            <w:tcBorders>
              <w:left w:val="single" w:sz="24" w:space="0" w:color="000000"/>
              <w:bottom w:val="nil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3" w:type="dxa"/>
            <w:gridSpan w:val="2"/>
            <w:tcBorders>
              <w:top w:val="single" w:sz="24" w:space="0" w:color="000000"/>
              <w:bottom w:val="single" w:sz="12" w:space="0" w:color="000000"/>
            </w:tcBorders>
          </w:tcPr>
          <w:p w:rsidR="00F05EEF" w:rsidRDefault="002D2BE9">
            <w:pPr>
              <w:pStyle w:val="TableParagraph"/>
              <w:spacing w:line="221" w:lineRule="exact"/>
              <w:ind w:left="651" w:right="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RECIBIÓ</w:t>
            </w:r>
            <w:r w:rsidR="00246DE6">
              <w:rPr>
                <w:b/>
                <w:sz w:val="20"/>
              </w:rPr>
              <w:t xml:space="preserve"> DEVOLUCIÓN ARCHIVO</w:t>
            </w:r>
          </w:p>
          <w:p w:rsidR="00F05EEF" w:rsidRDefault="00F05EEF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F05EEF" w:rsidRDefault="00246DE6">
            <w:pPr>
              <w:pStyle w:val="TableParagraph"/>
              <w:ind w:left="528" w:right="574"/>
              <w:jc w:val="center"/>
              <w:rPr>
                <w:sz w:val="20"/>
              </w:rPr>
            </w:pPr>
            <w:r>
              <w:rPr>
                <w:sz w:val="20"/>
              </w:rPr>
              <w:t>(25)</w:t>
            </w:r>
          </w:p>
        </w:tc>
      </w:tr>
      <w:tr w:rsidR="00F05EEF">
        <w:trPr>
          <w:trHeight w:val="574"/>
        </w:trPr>
        <w:tc>
          <w:tcPr>
            <w:tcW w:w="3597" w:type="dxa"/>
            <w:gridSpan w:val="3"/>
            <w:vMerge w:val="restart"/>
            <w:tcBorders>
              <w:top w:val="single" w:sz="12" w:space="0" w:color="000000"/>
              <w:left w:val="single" w:sz="34" w:space="0" w:color="000000"/>
              <w:right w:val="single" w:sz="24" w:space="0" w:color="000000"/>
            </w:tcBorders>
          </w:tcPr>
          <w:p w:rsidR="00F05EEF" w:rsidRDefault="00246DE6">
            <w:pPr>
              <w:pStyle w:val="TableParagraph"/>
              <w:spacing w:line="214" w:lineRule="exact"/>
              <w:ind w:left="1068"/>
              <w:rPr>
                <w:sz w:val="20"/>
              </w:rPr>
            </w:pPr>
            <w:r>
              <w:rPr>
                <w:sz w:val="20"/>
              </w:rPr>
              <w:t>NOMBRE Y FIRMA</w:t>
            </w:r>
          </w:p>
        </w:tc>
        <w:tc>
          <w:tcPr>
            <w:tcW w:w="1290" w:type="dxa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F05EEF" w:rsidRDefault="00F05EEF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  <w:gridSpan w:val="3"/>
            <w:vMerge w:val="restart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</w:tcPr>
          <w:p w:rsidR="00F05EEF" w:rsidRDefault="00246DE6">
            <w:pPr>
              <w:pStyle w:val="TableParagraph"/>
              <w:spacing w:line="214" w:lineRule="exact"/>
              <w:ind w:left="651" w:right="614"/>
              <w:jc w:val="center"/>
              <w:rPr>
                <w:sz w:val="20"/>
              </w:rPr>
            </w:pPr>
            <w:r>
              <w:rPr>
                <w:sz w:val="20"/>
              </w:rPr>
              <w:t>RESPONSABLE DE ARCHIVO DE</w:t>
            </w:r>
          </w:p>
          <w:p w:rsidR="00F05EEF" w:rsidRDefault="00246DE6">
            <w:pPr>
              <w:pStyle w:val="TableParagraph"/>
              <w:spacing w:before="43"/>
              <w:ind w:left="613" w:right="614"/>
              <w:jc w:val="center"/>
              <w:rPr>
                <w:sz w:val="20"/>
              </w:rPr>
            </w:pPr>
            <w:r>
              <w:rPr>
                <w:sz w:val="20"/>
              </w:rPr>
              <w:t>CONCENTRACIÓN</w:t>
            </w:r>
          </w:p>
        </w:tc>
        <w:tc>
          <w:tcPr>
            <w:tcW w:w="1302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:rsidR="00F05EEF" w:rsidRDefault="00F05EEF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gridSpan w:val="2"/>
            <w:tcBorders>
              <w:top w:val="single" w:sz="12" w:space="0" w:color="000000"/>
            </w:tcBorders>
          </w:tcPr>
          <w:p w:rsidR="00F05EEF" w:rsidRDefault="00246DE6">
            <w:pPr>
              <w:pStyle w:val="TableParagraph"/>
              <w:spacing w:line="214" w:lineRule="exact"/>
              <w:ind w:left="634" w:right="574"/>
              <w:jc w:val="center"/>
              <w:rPr>
                <w:sz w:val="20"/>
              </w:rPr>
            </w:pPr>
            <w:r>
              <w:rPr>
                <w:sz w:val="20"/>
              </w:rPr>
              <w:t>RESPONSABLE DE ARCHIVO DE</w:t>
            </w:r>
          </w:p>
          <w:p w:rsidR="00F05EEF" w:rsidRDefault="00246DE6">
            <w:pPr>
              <w:pStyle w:val="TableParagraph"/>
              <w:spacing w:before="43"/>
              <w:ind w:left="633" w:right="574"/>
              <w:jc w:val="center"/>
              <w:rPr>
                <w:sz w:val="20"/>
              </w:rPr>
            </w:pPr>
            <w:r>
              <w:rPr>
                <w:sz w:val="20"/>
              </w:rPr>
              <w:t>CONCENTRACIÓN</w:t>
            </w:r>
          </w:p>
        </w:tc>
      </w:tr>
      <w:tr w:rsidR="00F05EEF">
        <w:trPr>
          <w:trHeight w:val="111"/>
        </w:trPr>
        <w:tc>
          <w:tcPr>
            <w:tcW w:w="3597" w:type="dxa"/>
            <w:gridSpan w:val="3"/>
            <w:vMerge/>
            <w:tcBorders>
              <w:top w:val="nil"/>
              <w:left w:val="single" w:sz="34" w:space="0" w:color="000000"/>
              <w:right w:val="single" w:sz="24" w:space="0" w:color="000000"/>
            </w:tcBorders>
          </w:tcPr>
          <w:p w:rsidR="00F05EEF" w:rsidRDefault="00F05EEF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F05EEF" w:rsidRDefault="00F05EEF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  <w:gridSpan w:val="3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F05EEF" w:rsidRDefault="00F05EE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24" w:space="0" w:color="000000"/>
              <w:bottom w:val="nil"/>
            </w:tcBorders>
          </w:tcPr>
          <w:p w:rsidR="00F05EEF" w:rsidRDefault="00F05EEF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gridSpan w:val="2"/>
            <w:tcBorders>
              <w:left w:val="nil"/>
              <w:bottom w:val="nil"/>
              <w:right w:val="nil"/>
            </w:tcBorders>
          </w:tcPr>
          <w:p w:rsidR="00F05EEF" w:rsidRDefault="00F05EEF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F05EEF" w:rsidRDefault="00F05EEF">
      <w:pPr>
        <w:rPr>
          <w:rFonts w:ascii="Times New Roman"/>
          <w:sz w:val="6"/>
        </w:rPr>
        <w:sectPr w:rsidR="00F05EEF">
          <w:headerReference w:type="default" r:id="rId7"/>
          <w:type w:val="continuous"/>
          <w:pgSz w:w="16860" w:h="11940" w:orient="landscape"/>
          <w:pgMar w:top="1280" w:right="1300" w:bottom="280" w:left="1220" w:header="487" w:footer="720" w:gutter="0"/>
          <w:cols w:space="720"/>
        </w:sectPr>
      </w:pPr>
    </w:p>
    <w:p w:rsidR="00F05EEF" w:rsidRDefault="006A0DE7">
      <w:pPr>
        <w:spacing w:before="141"/>
        <w:ind w:left="5762" w:right="5863"/>
        <w:jc w:val="center"/>
        <w:rPr>
          <w:b/>
          <w:sz w:val="24"/>
        </w:rPr>
      </w:pPr>
      <w:r>
        <w:rPr>
          <w:noProof/>
          <w:lang w:val="es-MX" w:eastAsia="es-MX" w:bidi="ar-SA"/>
        </w:rPr>
        <w:lastRenderedPageBreak/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242570</wp:posOffset>
                </wp:positionV>
                <wp:extent cx="8912860" cy="553974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2860" cy="553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6"/>
                              <w:gridCol w:w="3867"/>
                              <w:gridCol w:w="9121"/>
                            </w:tblGrid>
                            <w:tr w:rsidR="00F05EEF">
                              <w:trPr>
                                <w:trHeight w:val="268"/>
                              </w:trPr>
                              <w:tc>
                                <w:tcPr>
                                  <w:tcW w:w="1016" w:type="dxa"/>
                                  <w:shd w:val="clear" w:color="auto" w:fill="EFEFEF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38" w:line="211" w:lineRule="exact"/>
                                    <w:ind w:left="284" w:right="30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shd w:val="clear" w:color="auto" w:fill="EFEFEF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38" w:line="211" w:lineRule="exact"/>
                                    <w:ind w:left="1361" w:right="142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  <w:shd w:val="clear" w:color="auto" w:fill="EFEFEF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38" w:line="211" w:lineRule="exact"/>
                                    <w:ind w:left="3529" w:right="364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 DEBE DE ANOTAR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448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173" w:line="254" w:lineRule="exact"/>
                                    <w:ind w:right="22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D2BE9">
                                  <w:pPr>
                                    <w:pStyle w:val="TableParagraph"/>
                                    <w:spacing w:before="173" w:line="254" w:lineRule="exact"/>
                                    <w:ind w:right="35"/>
                                    <w:jc w:val="right"/>
                                  </w:pPr>
                                  <w:r>
                                    <w:t>FOLIO NÚ</w:t>
                                  </w:r>
                                  <w:r w:rsidR="00246DE6">
                                    <w:t>MERO: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64" w:lineRule="exact"/>
                                    <w:ind w:left="6"/>
                                  </w:pPr>
                                  <w:r>
                                    <w:t xml:space="preserve">Número de ingreso consecutivo de vale de </w:t>
                                  </w:r>
                                  <w:r w:rsidR="002D2BE9">
                                    <w:t>préstamo</w:t>
                                  </w:r>
                                  <w:r>
                                    <w:t>, asignado por el responsable de archivo de</w:t>
                                  </w:r>
                                </w:p>
                                <w:p w:rsidR="00F05EEF" w:rsidRDefault="00246DE6">
                                  <w:pPr>
                                    <w:pStyle w:val="TableParagraph"/>
                                    <w:spacing w:before="10" w:line="254" w:lineRule="exact"/>
                                    <w:ind w:left="31"/>
                                  </w:pPr>
                                  <w:r>
                                    <w:t>concentración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70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50" w:lineRule="exact"/>
                                    <w:ind w:right="22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D2BE9">
                                  <w:pPr>
                                    <w:pStyle w:val="TableParagraph"/>
                                    <w:spacing w:line="250" w:lineRule="exact"/>
                                    <w:ind w:right="35"/>
                                    <w:jc w:val="right"/>
                                  </w:pPr>
                                  <w:r>
                                    <w:t>FECHA DE ELABORACIÓ</w:t>
                                  </w:r>
                                  <w:r w:rsidR="00246DE6">
                                    <w:t>N: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50" w:lineRule="exact"/>
                                    <w:ind w:left="31"/>
                                  </w:pPr>
                                  <w:r>
                                    <w:t xml:space="preserve">Indique fecha de </w:t>
                                  </w:r>
                                  <w:r w:rsidR="002D2BE9">
                                    <w:t>elaboración</w:t>
                                  </w:r>
                                  <w:r>
                                    <w:t xml:space="preserve"> del vale de </w:t>
                                  </w:r>
                                  <w:r w:rsidR="002D2BE9">
                                    <w:t>préstamo</w:t>
                                  </w:r>
                                  <w:r>
                                    <w:t xml:space="preserve"> DD/MMM/AAAA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66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47" w:lineRule="exact"/>
                                    <w:ind w:right="22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47" w:lineRule="exact"/>
                                    <w:ind w:right="27"/>
                                    <w:jc w:val="right"/>
                                  </w:pPr>
                                  <w:r>
                                    <w:t>DIRECCIÓN: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D2BE9">
                                  <w:pPr>
                                    <w:pStyle w:val="TableParagraph"/>
                                    <w:spacing w:line="247" w:lineRule="exact"/>
                                    <w:ind w:left="39"/>
                                  </w:pPr>
                                  <w:r>
                                    <w:t>Dirección</w:t>
                                  </w:r>
                                  <w:r w:rsidR="00246DE6">
                                    <w:t xml:space="preserve"> a la que pertenece quien solicita la </w:t>
                                  </w:r>
                                  <w:r>
                                    <w:t>información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69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46" w:lineRule="exact"/>
                                    <w:ind w:right="22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46" w:lineRule="exact"/>
                                    <w:ind w:right="63"/>
                                    <w:jc w:val="right"/>
                                  </w:pPr>
                                  <w:r>
                                    <w:t>SUBDIRECCIÓN: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D2BE9">
                                  <w:pPr>
                                    <w:pStyle w:val="TableParagraph"/>
                                    <w:spacing w:line="246" w:lineRule="exact"/>
                                    <w:ind w:left="5"/>
                                  </w:pPr>
                                  <w:r>
                                    <w:t xml:space="preserve">Subdirección a la que </w:t>
                                  </w:r>
                                  <w:r w:rsidR="00246DE6">
                                    <w:t>pe</w:t>
                                  </w:r>
                                  <w:r>
                                    <w:t>rte</w:t>
                                  </w:r>
                                  <w:r w:rsidR="00246DE6">
                                    <w:t>nece la persona que solita la información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70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38" w:lineRule="exact"/>
                                    <w:ind w:right="22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38" w:lineRule="exact"/>
                                    <w:ind w:right="42"/>
                                    <w:jc w:val="right"/>
                                  </w:pPr>
                                  <w:r>
                                    <w:t>DEPARTAMENTO: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38" w:lineRule="exact"/>
                                    <w:ind w:left="24"/>
                                  </w:pPr>
                                  <w:r>
                                    <w:t>Departamento al que pertenece la persona que solicita la información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70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28" w:lineRule="exact"/>
                                    <w:ind w:right="22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28" w:lineRule="exact"/>
                                    <w:ind w:right="71"/>
                                    <w:jc w:val="right"/>
                                  </w:pPr>
                                  <w:r>
                                    <w:t>COORDINACIÓN: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D2BE9">
                                  <w:pPr>
                                    <w:pStyle w:val="TableParagraph"/>
                                    <w:spacing w:line="228" w:lineRule="exact"/>
                                    <w:ind w:left="-5"/>
                                  </w:pPr>
                                  <w:r>
                                    <w:t>Coordinación</w:t>
                                  </w:r>
                                  <w:r w:rsidR="00246DE6">
                                    <w:t xml:space="preserve"> a la que pertenece la </w:t>
                                  </w:r>
                                  <w:r>
                                    <w:t>persona</w:t>
                                  </w:r>
                                  <w:r w:rsidR="00246DE6">
                                    <w:t xml:space="preserve"> que solicita la información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68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18" w:lineRule="exact"/>
                                    <w:ind w:right="22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18" w:lineRule="exact"/>
                                    <w:ind w:right="51"/>
                                    <w:jc w:val="right"/>
                                  </w:pPr>
                                  <w:r>
                                    <w:t>NOMBRE: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18" w:lineRule="exact"/>
                                    <w:ind w:left="17"/>
                                  </w:pPr>
                                  <w:r>
                                    <w:t>Nombre de la persona que solicita la información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70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05" w:lineRule="exact"/>
                                    <w:ind w:right="22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05" w:lineRule="exact"/>
                                    <w:ind w:right="57"/>
                                    <w:jc w:val="right"/>
                                  </w:pPr>
                                  <w:r>
                                    <w:t>PUESTO: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05" w:lineRule="exact"/>
                                    <w:ind w:left="8"/>
                                  </w:pPr>
                                  <w:r>
                                    <w:t>Puesto o cargo de la persona que solicita la información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68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98" w:lineRule="exact"/>
                                    <w:ind w:right="22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98" w:lineRule="exact"/>
                                    <w:ind w:right="37"/>
                                    <w:jc w:val="right"/>
                                  </w:pPr>
                                  <w:r>
                                    <w:t>RFC: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98" w:lineRule="exact"/>
                                    <w:ind w:left="33"/>
                                  </w:pPr>
                                  <w:r>
                                    <w:t>RFC de la persona que solicita la información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70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89" w:lineRule="exact"/>
                                    <w:ind w:left="279" w:right="309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D2BE9">
                                  <w:pPr>
                                    <w:pStyle w:val="TableParagraph"/>
                                    <w:spacing w:line="189" w:lineRule="exact"/>
                                    <w:ind w:right="52"/>
                                    <w:jc w:val="right"/>
                                  </w:pPr>
                                  <w:r>
                                    <w:t>CREDENCIAL NÚ</w:t>
                                  </w:r>
                                  <w:r w:rsidR="00246DE6">
                                    <w:t>MERO: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89" w:lineRule="exact"/>
                                    <w:ind w:left="17"/>
                                  </w:pPr>
                                  <w:r>
                                    <w:t>Número de cre</w:t>
                                  </w:r>
                                  <w:r w:rsidR="002D2BE9">
                                    <w:t>de</w:t>
                                  </w:r>
                                  <w:r>
                                    <w:t xml:space="preserve">ncial de la </w:t>
                                  </w:r>
                                  <w:r w:rsidR="002D2BE9">
                                    <w:t>persona</w:t>
                                  </w:r>
                                  <w:r>
                                    <w:t xml:space="preserve"> que solicita la </w:t>
                                  </w:r>
                                  <w:r w:rsidR="002D2BE9">
                                    <w:t>información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67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80" w:lineRule="exact"/>
                                    <w:ind w:left="279" w:right="309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80" w:lineRule="exact"/>
                                    <w:ind w:right="55"/>
                                    <w:jc w:val="right"/>
                                  </w:pPr>
                                  <w:r>
                                    <w:t>PISO: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80" w:lineRule="exact"/>
                                    <w:ind w:left="13"/>
                                  </w:pPr>
                                  <w:r>
                                    <w:t xml:space="preserve">Número de piso donde reside el </w:t>
                                  </w:r>
                                  <w:r w:rsidR="002D2BE9">
                                    <w:t>área</w:t>
                                  </w:r>
                                  <w:r>
                                    <w:t xml:space="preserve"> de la </w:t>
                                  </w:r>
                                  <w:r w:rsidR="002D2BE9">
                                    <w:t>persona</w:t>
                                  </w:r>
                                  <w:r>
                                    <w:t xml:space="preserve"> que solicita la documentación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70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73" w:lineRule="exact"/>
                                    <w:ind w:left="279" w:right="309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D2BE9">
                                  <w:pPr>
                                    <w:pStyle w:val="TableParagraph"/>
                                    <w:spacing w:line="173" w:lineRule="exact"/>
                                    <w:ind w:right="24"/>
                                    <w:jc w:val="right"/>
                                  </w:pPr>
                                  <w:r>
                                    <w:t>TELÉ</w:t>
                                  </w:r>
                                  <w:r w:rsidR="00246DE6">
                                    <w:t>FONO: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73" w:lineRule="exact"/>
                                    <w:ind w:left="45"/>
                                  </w:pPr>
                                  <w:r>
                                    <w:t xml:space="preserve">Número </w:t>
                                  </w:r>
                                  <w:r w:rsidR="002D2BE9">
                                    <w:t>telefónico</w:t>
                                  </w:r>
                                  <w:r>
                                    <w:t xml:space="preserve"> del edificio donde se solicita la información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71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64" w:lineRule="exact"/>
                                    <w:ind w:left="279" w:right="309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D2BE9">
                                  <w:pPr>
                                    <w:pStyle w:val="TableParagraph"/>
                                    <w:spacing w:line="164" w:lineRule="exact"/>
                                    <w:ind w:right="47"/>
                                    <w:jc w:val="right"/>
                                  </w:pPr>
                                  <w:r>
                                    <w:t>EXTENSIÓ</w:t>
                                  </w:r>
                                  <w:r w:rsidR="00246DE6">
                                    <w:t>N: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64" w:lineRule="exact"/>
                                    <w:ind w:left="21"/>
                                  </w:pPr>
                                  <w:r>
                                    <w:t xml:space="preserve">Número de </w:t>
                                  </w:r>
                                  <w:r w:rsidR="002D2BE9">
                                    <w:t>extensión</w:t>
                                  </w:r>
                                  <w:r>
                                    <w:t xml:space="preserve"> del </w:t>
                                  </w:r>
                                  <w:r w:rsidR="002D2BE9">
                                    <w:t>área</w:t>
                                  </w:r>
                                  <w:r>
                                    <w:t xml:space="preserve"> de quien solicita la información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67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52" w:lineRule="exact"/>
                                    <w:ind w:left="279" w:right="309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52" w:lineRule="exact"/>
                                    <w:ind w:right="55"/>
                                    <w:jc w:val="right"/>
                                  </w:pPr>
                                  <w:r>
                                    <w:t>CORREO E.: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52" w:lineRule="exact"/>
                                    <w:ind w:left="14"/>
                                  </w:pPr>
                                  <w:r>
                                    <w:t xml:space="preserve">Correo </w:t>
                                  </w:r>
                                  <w:r w:rsidR="002D2BE9">
                                    <w:t>electrónico</w:t>
                                  </w:r>
                                  <w:r>
                                    <w:t xml:space="preserve"> de la persona que solicita la </w:t>
                                  </w:r>
                                  <w:r w:rsidR="002D2BE9">
                                    <w:t>información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521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107"/>
                                    <w:ind w:left="279" w:right="309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107"/>
                                    <w:ind w:right="40"/>
                                    <w:jc w:val="right"/>
                                  </w:pPr>
                                  <w:r>
                                    <w:t>NO. DE REMESA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107"/>
                                    <w:ind w:left="27"/>
                                  </w:pPr>
                                  <w:r>
                                    <w:t>información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98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48" w:lineRule="exact"/>
                                    <w:ind w:left="279" w:right="309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48" w:lineRule="exact"/>
                                    <w:ind w:right="37"/>
                                    <w:jc w:val="right"/>
                                  </w:pPr>
                                  <w: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110" w:lineRule="exact"/>
                                    <w:ind w:left="27"/>
                                  </w:pPr>
                                  <w:r>
                                    <w:t>Fecha referente al no. De remesa</w:t>
                                  </w:r>
                                </w:p>
                                <w:p w:rsidR="00F05EEF" w:rsidRDefault="00246DE6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</w:pPr>
                                  <w:r>
                                    <w:t xml:space="preserve">Número caja de donde </w:t>
                                  </w:r>
                                  <w:r w:rsidR="002D2BE9">
                                    <w:t>será</w:t>
                                  </w:r>
                                  <w:r>
                                    <w:t xml:space="preserve"> solicitados los legajos, con relación al inventario de Transferencia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493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33"/>
                                    <w:ind w:left="279" w:right="309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33"/>
                                    <w:ind w:right="41"/>
                                    <w:jc w:val="right"/>
                                  </w:pPr>
                                  <w:r>
                                    <w:t>CAJA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23"/>
                                    <w:ind w:left="28"/>
                                  </w:pPr>
                                  <w:r>
                                    <w:t>Primaria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68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81" w:line="168" w:lineRule="exact"/>
                                    <w:ind w:left="279" w:right="309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81" w:line="168" w:lineRule="exact"/>
                                    <w:ind w:right="51"/>
                                    <w:jc w:val="right"/>
                                  </w:pPr>
                                  <w:r>
                                    <w:t>NO. LEGAJO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81" w:line="168" w:lineRule="exact"/>
                                    <w:ind w:left="14"/>
                                  </w:pPr>
                                  <w:r>
                                    <w:t>Número del legajo solicitado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493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F05EEF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F05EEF" w:rsidRDefault="00246DE6">
                                  <w:pPr>
                                    <w:pStyle w:val="TableParagraph"/>
                                    <w:spacing w:before="1" w:line="186" w:lineRule="exact"/>
                                    <w:ind w:left="279" w:right="309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F05EEF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F05EEF" w:rsidRDefault="00246DE6">
                                  <w:pPr>
                                    <w:pStyle w:val="TableParagraph"/>
                                    <w:spacing w:before="1" w:line="186" w:lineRule="exact"/>
                                    <w:ind w:right="62"/>
                                    <w:jc w:val="right"/>
                                  </w:pPr>
                                  <w:r>
                                    <w:t>FECHAS EXTREMAS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F05EEF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F05EEF" w:rsidRDefault="00246DE6">
                                  <w:pPr>
                                    <w:pStyle w:val="TableParagraph"/>
                                    <w:spacing w:before="1" w:line="186" w:lineRule="exact"/>
                                    <w:ind w:left="5"/>
                                  </w:pPr>
                                  <w:r>
                                    <w:t xml:space="preserve">Fechas extremas del legajo solicitado, como </w:t>
                                  </w:r>
                                  <w:r w:rsidR="002D2BE9">
                                    <w:t>está</w:t>
                                  </w:r>
                                  <w:r>
                                    <w:t xml:space="preserve"> indicado en el inventario de transferencia primaria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70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49" w:line="201" w:lineRule="exact"/>
                                    <w:ind w:left="279" w:right="309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49" w:line="201" w:lineRule="exact"/>
                                    <w:ind w:right="32"/>
                                    <w:jc w:val="right"/>
                                  </w:pPr>
                                  <w:r>
                                    <w:t>RESUMEN DEL CONTENIDO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49" w:line="201" w:lineRule="exact"/>
                                    <w:ind w:left="34"/>
                                  </w:pPr>
                                  <w:r>
                                    <w:t>Resumen del contenido del legajo acorde al inventario de transferencia primaria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69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42" w:line="207" w:lineRule="exact"/>
                                    <w:ind w:left="279" w:right="309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42" w:line="207" w:lineRule="exact"/>
                                    <w:ind w:right="66"/>
                                    <w:jc w:val="right"/>
                                  </w:pPr>
                                  <w:r>
                                    <w:t>TOTAL LEGAJOS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42" w:line="207" w:lineRule="exact"/>
                                    <w:ind w:left="-1"/>
                                  </w:pPr>
                                  <w:r>
                                    <w:t>Total de legajos solicitados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69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31" w:line="219" w:lineRule="exact"/>
                                    <w:ind w:left="279" w:right="309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59" w:line="190" w:lineRule="exact"/>
                                    <w:ind w:right="6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FECHA COMPROMISO DE DEVOLUCIÓN: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31" w:line="219" w:lineRule="exact"/>
                                    <w:ind w:left="1"/>
                                  </w:pPr>
                                  <w:r>
                                    <w:t xml:space="preserve">Fecha de compromiso a devolver los </w:t>
                                  </w:r>
                                  <w:r w:rsidR="002D2BE9">
                                    <w:t>legajos</w:t>
                                  </w:r>
                                  <w:r>
                                    <w:t xml:space="preserve"> en </w:t>
                                  </w:r>
                                  <w:r w:rsidR="002D2BE9">
                                    <w:t>préstamo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67"/>
                              </w:trPr>
                              <w:tc>
                                <w:tcPr>
                                  <w:tcW w:w="1016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24" w:line="223" w:lineRule="exact"/>
                                    <w:ind w:left="279" w:right="309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24" w:line="223" w:lineRule="exact"/>
                                    <w:ind w:right="42"/>
                                    <w:jc w:val="right"/>
                                  </w:pPr>
                                  <w:r>
                                    <w:t>PRODUCTOR DE INFORMACIÓN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24" w:line="223" w:lineRule="exact"/>
                                    <w:ind w:left="21"/>
                                  </w:pPr>
                                  <w:r>
                                    <w:t>Firma de la per</w:t>
                                  </w:r>
                                  <w:r w:rsidR="002D2BE9">
                                    <w:t>sona productora de la informació</w:t>
                                  </w:r>
                                  <w:r>
                                    <w:t>n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70"/>
                              </w:trPr>
                              <w:tc>
                                <w:tcPr>
                                  <w:tcW w:w="101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17" w:line="233" w:lineRule="exact"/>
                                    <w:ind w:left="279" w:right="309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F05EEF" w:rsidRDefault="002D2BE9">
                                  <w:pPr>
                                    <w:pStyle w:val="TableParagraph"/>
                                    <w:spacing w:before="17" w:line="233" w:lineRule="exact"/>
                                    <w:ind w:right="29"/>
                                    <w:jc w:val="right"/>
                                  </w:pPr>
                                  <w:r>
                                    <w:t>ENTREGÓ</w:t>
                                  </w:r>
                                  <w:r w:rsidR="00246DE6">
                                    <w:t xml:space="preserve"> EN ARCHIVO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before="17" w:line="233" w:lineRule="exact"/>
                                    <w:ind w:left="36"/>
                                  </w:pPr>
                                  <w:r>
                                    <w:t>Firma del respons</w:t>
                                  </w:r>
                                  <w:r w:rsidR="002D2BE9">
                                    <w:t>able del archivo de concentración al hacer el pré</w:t>
                                  </w:r>
                                  <w:r>
                                    <w:t>stamo del legajo</w:t>
                                  </w:r>
                                </w:p>
                              </w:tc>
                            </w:tr>
                            <w:tr w:rsidR="00F05EEF">
                              <w:trPr>
                                <w:trHeight w:val="267"/>
                              </w:trPr>
                              <w:tc>
                                <w:tcPr>
                                  <w:tcW w:w="1016" w:type="dxa"/>
                                  <w:tcBorders>
                                    <w:top w:val="single" w:sz="18" w:space="0" w:color="000000"/>
                                    <w:left w:val="thinThick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48" w:lineRule="exact"/>
                                    <w:ind w:left="361" w:right="346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tcBorders>
                                    <w:top w:val="single" w:sz="18" w:space="0" w:color="000000"/>
                                    <w:left w:val="thinThick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:rsidR="00F05EEF" w:rsidRDefault="002D2BE9">
                                  <w:pPr>
                                    <w:pStyle w:val="TableParagraph"/>
                                    <w:spacing w:line="248" w:lineRule="exact"/>
                                    <w:ind w:right="35"/>
                                    <w:jc w:val="right"/>
                                  </w:pPr>
                                  <w:r>
                                    <w:t>RECIBIÓ</w:t>
                                  </w:r>
                                  <w:r w:rsidR="00246DE6">
                                    <w:t xml:space="preserve"> DEVOLUCIÓN ARCHIVO</w:t>
                                  </w:r>
                                </w:p>
                              </w:tc>
                              <w:tc>
                                <w:tcPr>
                                  <w:tcW w:w="9121" w:type="dxa"/>
                                  <w:tcBorders>
                                    <w:top w:val="single" w:sz="18" w:space="0" w:color="000000"/>
                                    <w:left w:val="thinThick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:rsidR="00F05EEF" w:rsidRDefault="00246DE6">
                                  <w:pPr>
                                    <w:pStyle w:val="TableParagraph"/>
                                    <w:spacing w:line="248" w:lineRule="exact"/>
                                    <w:ind w:left="17"/>
                                  </w:pPr>
                                  <w:r>
                                    <w:t>Firma y sello del responsable del archivo al devolver los legajos solicitados</w:t>
                                  </w:r>
                                </w:p>
                              </w:tc>
                            </w:tr>
                          </w:tbl>
                          <w:p w:rsidR="00F05EEF" w:rsidRDefault="00F05EE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position:absolute;left:0;text-align:left;margin-left:70.4pt;margin-top:19.1pt;width:701.8pt;height:436.2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uW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6"/>
                        <w:gridCol w:w="3867"/>
                        <w:gridCol w:w="9121"/>
                      </w:tblGrid>
                      <w:tr w:rsidR="00F05EEF">
                        <w:trPr>
                          <w:trHeight w:val="268"/>
                        </w:trPr>
                        <w:tc>
                          <w:tcPr>
                            <w:tcW w:w="1016" w:type="dxa"/>
                            <w:shd w:val="clear" w:color="auto" w:fill="EFEFEF"/>
                          </w:tcPr>
                          <w:p w:rsidR="00F05EEF" w:rsidRDefault="00246DE6">
                            <w:pPr>
                              <w:pStyle w:val="TableParagraph"/>
                              <w:spacing w:before="38" w:line="211" w:lineRule="exact"/>
                              <w:ind w:left="284" w:right="3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867" w:type="dxa"/>
                            <w:shd w:val="clear" w:color="auto" w:fill="EFEFEF"/>
                          </w:tcPr>
                          <w:p w:rsidR="00F05EEF" w:rsidRDefault="00246DE6">
                            <w:pPr>
                              <w:pStyle w:val="TableParagraph"/>
                              <w:spacing w:before="38" w:line="211" w:lineRule="exact"/>
                              <w:ind w:left="1361" w:right="14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9121" w:type="dxa"/>
                            <w:shd w:val="clear" w:color="auto" w:fill="EFEFEF"/>
                          </w:tcPr>
                          <w:p w:rsidR="00F05EEF" w:rsidRDefault="00246DE6">
                            <w:pPr>
                              <w:pStyle w:val="TableParagraph"/>
                              <w:spacing w:before="38" w:line="211" w:lineRule="exact"/>
                              <w:ind w:left="3529" w:right="364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DEBE DE ANOTAR</w:t>
                            </w:r>
                          </w:p>
                        </w:tc>
                      </w:tr>
                      <w:tr w:rsidR="00F05EEF">
                        <w:trPr>
                          <w:trHeight w:val="448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173" w:line="254" w:lineRule="exact"/>
                              <w:ind w:right="22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D2BE9">
                            <w:pPr>
                              <w:pStyle w:val="TableParagraph"/>
                              <w:spacing w:before="173" w:line="254" w:lineRule="exact"/>
                              <w:ind w:right="35"/>
                              <w:jc w:val="right"/>
                            </w:pPr>
                            <w:r>
                              <w:t>FOLIO NÚ</w:t>
                            </w:r>
                            <w:r w:rsidR="00246DE6">
                              <w:t>MERO: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64" w:lineRule="exact"/>
                              <w:ind w:left="6"/>
                            </w:pPr>
                            <w:r>
                              <w:t xml:space="preserve">Número de ingreso consecutivo de vale de </w:t>
                            </w:r>
                            <w:r w:rsidR="002D2BE9">
                              <w:t>préstamo</w:t>
                            </w:r>
                            <w:r>
                              <w:t>, asignado por el responsable de archivo de</w:t>
                            </w:r>
                          </w:p>
                          <w:p w:rsidR="00F05EEF" w:rsidRDefault="00246DE6">
                            <w:pPr>
                              <w:pStyle w:val="TableParagraph"/>
                              <w:spacing w:before="10" w:line="254" w:lineRule="exact"/>
                              <w:ind w:left="31"/>
                            </w:pPr>
                            <w:r>
                              <w:t>concentración</w:t>
                            </w:r>
                          </w:p>
                        </w:tc>
                      </w:tr>
                      <w:tr w:rsidR="00F05EEF">
                        <w:trPr>
                          <w:trHeight w:val="270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50" w:lineRule="exact"/>
                              <w:ind w:right="22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D2BE9">
                            <w:pPr>
                              <w:pStyle w:val="TableParagraph"/>
                              <w:spacing w:line="250" w:lineRule="exact"/>
                              <w:ind w:right="35"/>
                              <w:jc w:val="right"/>
                            </w:pPr>
                            <w:r>
                              <w:t>FECHA DE ELABORACIÓ</w:t>
                            </w:r>
                            <w:r w:rsidR="00246DE6">
                              <w:t>N: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50" w:lineRule="exact"/>
                              <w:ind w:left="31"/>
                            </w:pPr>
                            <w:r>
                              <w:t xml:space="preserve">Indique fecha de </w:t>
                            </w:r>
                            <w:r w:rsidR="002D2BE9">
                              <w:t>elaboración</w:t>
                            </w:r>
                            <w:r>
                              <w:t xml:space="preserve"> del vale de </w:t>
                            </w:r>
                            <w:r w:rsidR="002D2BE9">
                              <w:t>préstamo</w:t>
                            </w:r>
                            <w:r>
                              <w:t xml:space="preserve"> DD/MMM/AAAA</w:t>
                            </w:r>
                          </w:p>
                        </w:tc>
                      </w:tr>
                      <w:tr w:rsidR="00F05EEF">
                        <w:trPr>
                          <w:trHeight w:val="266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47" w:lineRule="exact"/>
                              <w:ind w:right="22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47" w:lineRule="exact"/>
                              <w:ind w:right="27"/>
                              <w:jc w:val="right"/>
                            </w:pPr>
                            <w:r>
                              <w:t>DIRECCIÓN: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D2BE9">
                            <w:pPr>
                              <w:pStyle w:val="TableParagraph"/>
                              <w:spacing w:line="247" w:lineRule="exact"/>
                              <w:ind w:left="39"/>
                            </w:pPr>
                            <w:r>
                              <w:t>Dirección</w:t>
                            </w:r>
                            <w:r w:rsidR="00246DE6">
                              <w:t xml:space="preserve"> a la que pertenece quien solicita la </w:t>
                            </w:r>
                            <w:r>
                              <w:t>información</w:t>
                            </w:r>
                          </w:p>
                        </w:tc>
                      </w:tr>
                      <w:tr w:rsidR="00F05EEF">
                        <w:trPr>
                          <w:trHeight w:val="269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46" w:lineRule="exact"/>
                              <w:ind w:right="22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46" w:lineRule="exact"/>
                              <w:ind w:right="63"/>
                              <w:jc w:val="right"/>
                            </w:pPr>
                            <w:r>
                              <w:t>SUBDIRECCIÓN: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D2BE9">
                            <w:pPr>
                              <w:pStyle w:val="TableParagraph"/>
                              <w:spacing w:line="246" w:lineRule="exact"/>
                              <w:ind w:left="5"/>
                            </w:pPr>
                            <w:r>
                              <w:t xml:space="preserve">Subdirección a la que </w:t>
                            </w:r>
                            <w:r w:rsidR="00246DE6">
                              <w:t>pe</w:t>
                            </w:r>
                            <w:r>
                              <w:t>rte</w:t>
                            </w:r>
                            <w:r w:rsidR="00246DE6">
                              <w:t>nece la persona que solita la información</w:t>
                            </w:r>
                          </w:p>
                        </w:tc>
                      </w:tr>
                      <w:tr w:rsidR="00F05EEF">
                        <w:trPr>
                          <w:trHeight w:val="270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38" w:lineRule="exact"/>
                              <w:ind w:right="22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38" w:lineRule="exact"/>
                              <w:ind w:right="42"/>
                              <w:jc w:val="right"/>
                            </w:pPr>
                            <w:r>
                              <w:t>DEPARTAMENTO: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38" w:lineRule="exact"/>
                              <w:ind w:left="24"/>
                            </w:pPr>
                            <w:r>
                              <w:t>Departamento al que pertenece la persona que solicita la información</w:t>
                            </w:r>
                          </w:p>
                        </w:tc>
                      </w:tr>
                      <w:tr w:rsidR="00F05EEF">
                        <w:trPr>
                          <w:trHeight w:val="270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28" w:lineRule="exact"/>
                              <w:ind w:right="22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28" w:lineRule="exact"/>
                              <w:ind w:right="71"/>
                              <w:jc w:val="right"/>
                            </w:pPr>
                            <w:r>
                              <w:t>COORDINACIÓN: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D2BE9">
                            <w:pPr>
                              <w:pStyle w:val="TableParagraph"/>
                              <w:spacing w:line="228" w:lineRule="exact"/>
                              <w:ind w:left="-5"/>
                            </w:pPr>
                            <w:r>
                              <w:t>Coordinación</w:t>
                            </w:r>
                            <w:r w:rsidR="00246DE6">
                              <w:t xml:space="preserve"> a la que pertenece la </w:t>
                            </w:r>
                            <w:r>
                              <w:t>persona</w:t>
                            </w:r>
                            <w:r w:rsidR="00246DE6">
                              <w:t xml:space="preserve"> que solicita la información</w:t>
                            </w:r>
                          </w:p>
                        </w:tc>
                      </w:tr>
                      <w:tr w:rsidR="00F05EEF">
                        <w:trPr>
                          <w:trHeight w:val="268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18" w:lineRule="exact"/>
                              <w:ind w:right="22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18" w:lineRule="exact"/>
                              <w:ind w:right="51"/>
                              <w:jc w:val="right"/>
                            </w:pPr>
                            <w:r>
                              <w:t>NOMBRE: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18" w:lineRule="exact"/>
                              <w:ind w:left="17"/>
                            </w:pPr>
                            <w:r>
                              <w:t>Nombre de la persona que solicita la información</w:t>
                            </w:r>
                          </w:p>
                        </w:tc>
                      </w:tr>
                      <w:tr w:rsidR="00F05EEF">
                        <w:trPr>
                          <w:trHeight w:val="270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05" w:lineRule="exact"/>
                              <w:ind w:right="22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05" w:lineRule="exact"/>
                              <w:ind w:right="57"/>
                              <w:jc w:val="right"/>
                            </w:pPr>
                            <w:r>
                              <w:t>PUESTO: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205" w:lineRule="exact"/>
                              <w:ind w:left="8"/>
                            </w:pPr>
                            <w:r>
                              <w:t>Puesto o cargo de la persona que solicita la información</w:t>
                            </w:r>
                          </w:p>
                        </w:tc>
                      </w:tr>
                      <w:tr w:rsidR="00F05EEF">
                        <w:trPr>
                          <w:trHeight w:val="268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98" w:lineRule="exact"/>
                              <w:ind w:right="22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98" w:lineRule="exact"/>
                              <w:ind w:right="37"/>
                              <w:jc w:val="right"/>
                            </w:pPr>
                            <w:r>
                              <w:t>RFC: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98" w:lineRule="exact"/>
                              <w:ind w:left="33"/>
                            </w:pPr>
                            <w:r>
                              <w:t>RFC de la persona que solicita la información</w:t>
                            </w:r>
                          </w:p>
                        </w:tc>
                      </w:tr>
                      <w:tr w:rsidR="00F05EEF">
                        <w:trPr>
                          <w:trHeight w:val="270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89" w:lineRule="exact"/>
                              <w:ind w:left="279" w:right="309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D2BE9">
                            <w:pPr>
                              <w:pStyle w:val="TableParagraph"/>
                              <w:spacing w:line="189" w:lineRule="exact"/>
                              <w:ind w:right="52"/>
                              <w:jc w:val="right"/>
                            </w:pPr>
                            <w:r>
                              <w:t>CREDENCIAL NÚ</w:t>
                            </w:r>
                            <w:r w:rsidR="00246DE6">
                              <w:t>MERO: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89" w:lineRule="exact"/>
                              <w:ind w:left="17"/>
                            </w:pPr>
                            <w:r>
                              <w:t>Número de cre</w:t>
                            </w:r>
                            <w:r w:rsidR="002D2BE9">
                              <w:t>de</w:t>
                            </w:r>
                            <w:r>
                              <w:t xml:space="preserve">ncial de la </w:t>
                            </w:r>
                            <w:r w:rsidR="002D2BE9">
                              <w:t>persona</w:t>
                            </w:r>
                            <w:r>
                              <w:t xml:space="preserve"> que solicita la </w:t>
                            </w:r>
                            <w:r w:rsidR="002D2BE9">
                              <w:t>información</w:t>
                            </w:r>
                          </w:p>
                        </w:tc>
                      </w:tr>
                      <w:tr w:rsidR="00F05EEF">
                        <w:trPr>
                          <w:trHeight w:val="267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80" w:lineRule="exact"/>
                              <w:ind w:left="279" w:right="309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80" w:lineRule="exact"/>
                              <w:ind w:right="55"/>
                              <w:jc w:val="right"/>
                            </w:pPr>
                            <w:r>
                              <w:t>PISO: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80" w:lineRule="exact"/>
                              <w:ind w:left="13"/>
                            </w:pPr>
                            <w:r>
                              <w:t xml:space="preserve">Número de piso donde reside el </w:t>
                            </w:r>
                            <w:r w:rsidR="002D2BE9">
                              <w:t>área</w:t>
                            </w:r>
                            <w:r>
                              <w:t xml:space="preserve"> de la </w:t>
                            </w:r>
                            <w:r w:rsidR="002D2BE9">
                              <w:t>persona</w:t>
                            </w:r>
                            <w:r>
                              <w:t xml:space="preserve"> que solicita la documentación</w:t>
                            </w:r>
                          </w:p>
                        </w:tc>
                      </w:tr>
                      <w:tr w:rsidR="00F05EEF">
                        <w:trPr>
                          <w:trHeight w:val="270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73" w:lineRule="exact"/>
                              <w:ind w:left="279" w:right="309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D2BE9">
                            <w:pPr>
                              <w:pStyle w:val="TableParagraph"/>
                              <w:spacing w:line="173" w:lineRule="exact"/>
                              <w:ind w:right="24"/>
                              <w:jc w:val="right"/>
                            </w:pPr>
                            <w:r>
                              <w:t>TELÉ</w:t>
                            </w:r>
                            <w:r w:rsidR="00246DE6">
                              <w:t>FONO: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73" w:lineRule="exact"/>
                              <w:ind w:left="45"/>
                            </w:pPr>
                            <w:r>
                              <w:t xml:space="preserve">Número </w:t>
                            </w:r>
                            <w:r w:rsidR="002D2BE9">
                              <w:t>telefónico</w:t>
                            </w:r>
                            <w:r>
                              <w:t xml:space="preserve"> del edificio donde se solicita la información</w:t>
                            </w:r>
                          </w:p>
                        </w:tc>
                      </w:tr>
                      <w:tr w:rsidR="00F05EEF">
                        <w:trPr>
                          <w:trHeight w:val="271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64" w:lineRule="exact"/>
                              <w:ind w:left="279" w:right="309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D2BE9">
                            <w:pPr>
                              <w:pStyle w:val="TableParagraph"/>
                              <w:spacing w:line="164" w:lineRule="exact"/>
                              <w:ind w:right="47"/>
                              <w:jc w:val="right"/>
                            </w:pPr>
                            <w:r>
                              <w:t>EXTENSIÓ</w:t>
                            </w:r>
                            <w:r w:rsidR="00246DE6">
                              <w:t>N: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64" w:lineRule="exact"/>
                              <w:ind w:left="21"/>
                            </w:pPr>
                            <w:r>
                              <w:t xml:space="preserve">Número de </w:t>
                            </w:r>
                            <w:r w:rsidR="002D2BE9">
                              <w:t>extensión</w:t>
                            </w:r>
                            <w:r>
                              <w:t xml:space="preserve"> del </w:t>
                            </w:r>
                            <w:r w:rsidR="002D2BE9">
                              <w:t>área</w:t>
                            </w:r>
                            <w:r>
                              <w:t xml:space="preserve"> de quien solicita la información</w:t>
                            </w:r>
                          </w:p>
                        </w:tc>
                      </w:tr>
                      <w:tr w:rsidR="00F05EEF">
                        <w:trPr>
                          <w:trHeight w:val="267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52" w:lineRule="exact"/>
                              <w:ind w:left="279" w:right="309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52" w:lineRule="exact"/>
                              <w:ind w:right="55"/>
                              <w:jc w:val="right"/>
                            </w:pPr>
                            <w:r>
                              <w:t>CORREO E.: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52" w:lineRule="exact"/>
                              <w:ind w:left="14"/>
                            </w:pPr>
                            <w:r>
                              <w:t xml:space="preserve">Correo </w:t>
                            </w:r>
                            <w:r w:rsidR="002D2BE9">
                              <w:t>electrónico</w:t>
                            </w:r>
                            <w:r>
                              <w:t xml:space="preserve"> de la persona que solicita la </w:t>
                            </w:r>
                            <w:r w:rsidR="002D2BE9">
                              <w:t>información</w:t>
                            </w:r>
                          </w:p>
                        </w:tc>
                      </w:tr>
                      <w:tr w:rsidR="00F05EEF">
                        <w:trPr>
                          <w:trHeight w:val="521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107"/>
                              <w:ind w:left="279" w:right="309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107"/>
                              <w:ind w:right="40"/>
                              <w:jc w:val="right"/>
                            </w:pPr>
                            <w:r>
                              <w:t>NO. DE REMESA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107"/>
                              <w:ind w:left="27"/>
                            </w:pPr>
                            <w:r>
                              <w:t>información</w:t>
                            </w:r>
                          </w:p>
                        </w:tc>
                      </w:tr>
                      <w:tr w:rsidR="00F05EEF">
                        <w:trPr>
                          <w:trHeight w:val="298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48" w:lineRule="exact"/>
                              <w:ind w:left="279" w:right="309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48" w:lineRule="exact"/>
                              <w:ind w:right="37"/>
                              <w:jc w:val="right"/>
                            </w:pPr>
                            <w:r>
                              <w:t>FECHA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line="110" w:lineRule="exact"/>
                              <w:ind w:left="27"/>
                            </w:pPr>
                            <w:r>
                              <w:t>Fecha referente al no. De remesa</w:t>
                            </w:r>
                          </w:p>
                          <w:p w:rsidR="00F05EEF" w:rsidRDefault="00246DE6">
                            <w:pPr>
                              <w:pStyle w:val="TableParagraph"/>
                              <w:spacing w:line="169" w:lineRule="exact"/>
                              <w:ind w:left="6"/>
                            </w:pPr>
                            <w:r>
                              <w:t xml:space="preserve">Número caja de donde </w:t>
                            </w:r>
                            <w:r w:rsidR="002D2BE9">
                              <w:t>será</w:t>
                            </w:r>
                            <w:r>
                              <w:t xml:space="preserve"> solicitados los legajos, con relación al inventario de Transferencia</w:t>
                            </w:r>
                          </w:p>
                        </w:tc>
                      </w:tr>
                      <w:tr w:rsidR="00F05EEF">
                        <w:trPr>
                          <w:trHeight w:val="493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33"/>
                              <w:ind w:left="279" w:right="309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33"/>
                              <w:ind w:right="41"/>
                              <w:jc w:val="right"/>
                            </w:pPr>
                            <w:r>
                              <w:t>CAJA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23"/>
                              <w:ind w:left="28"/>
                            </w:pPr>
                            <w:r>
                              <w:t>Primaria</w:t>
                            </w:r>
                          </w:p>
                        </w:tc>
                      </w:tr>
                      <w:tr w:rsidR="00F05EEF">
                        <w:trPr>
                          <w:trHeight w:val="268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81" w:line="168" w:lineRule="exact"/>
                              <w:ind w:left="279" w:right="309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81" w:line="168" w:lineRule="exact"/>
                              <w:ind w:right="51"/>
                              <w:jc w:val="right"/>
                            </w:pPr>
                            <w:r>
                              <w:t>NO. LEGAJO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81" w:line="168" w:lineRule="exact"/>
                              <w:ind w:left="14"/>
                            </w:pPr>
                            <w:r>
                              <w:t>Número del legajo solicitado</w:t>
                            </w:r>
                          </w:p>
                        </w:tc>
                      </w:tr>
                      <w:tr w:rsidR="00F05EEF">
                        <w:trPr>
                          <w:trHeight w:val="493"/>
                        </w:trPr>
                        <w:tc>
                          <w:tcPr>
                            <w:tcW w:w="1016" w:type="dxa"/>
                          </w:tcPr>
                          <w:p w:rsidR="00F05EEF" w:rsidRDefault="00F05EEF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F05EEF" w:rsidRDefault="00246DE6">
                            <w:pPr>
                              <w:pStyle w:val="TableParagraph"/>
                              <w:spacing w:before="1" w:line="186" w:lineRule="exact"/>
                              <w:ind w:left="279" w:right="309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F05EEF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F05EEF" w:rsidRDefault="00246DE6">
                            <w:pPr>
                              <w:pStyle w:val="TableParagraph"/>
                              <w:spacing w:before="1" w:line="186" w:lineRule="exact"/>
                              <w:ind w:right="62"/>
                              <w:jc w:val="right"/>
                            </w:pPr>
                            <w:r>
                              <w:t>FECHAS EXTREMAS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F05EEF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F05EEF" w:rsidRDefault="00246DE6">
                            <w:pPr>
                              <w:pStyle w:val="TableParagraph"/>
                              <w:spacing w:before="1" w:line="186" w:lineRule="exact"/>
                              <w:ind w:left="5"/>
                            </w:pPr>
                            <w:r>
                              <w:t xml:space="preserve">Fechas extremas del legajo solicitado, como </w:t>
                            </w:r>
                            <w:r w:rsidR="002D2BE9">
                              <w:t>está</w:t>
                            </w:r>
                            <w:r>
                              <w:t xml:space="preserve"> indicado en el inventario de transferencia primaria</w:t>
                            </w:r>
                          </w:p>
                        </w:tc>
                      </w:tr>
                      <w:tr w:rsidR="00F05EEF">
                        <w:trPr>
                          <w:trHeight w:val="270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49" w:line="201" w:lineRule="exact"/>
                              <w:ind w:left="279" w:right="309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49" w:line="201" w:lineRule="exact"/>
                              <w:ind w:right="32"/>
                              <w:jc w:val="right"/>
                            </w:pPr>
                            <w:r>
                              <w:t>RESUMEN DEL CONTENIDO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49" w:line="201" w:lineRule="exact"/>
                              <w:ind w:left="34"/>
                            </w:pPr>
                            <w:r>
                              <w:t>Resumen del contenido del legajo acorde al inventario de transferencia primaria</w:t>
                            </w:r>
                          </w:p>
                        </w:tc>
                      </w:tr>
                      <w:tr w:rsidR="00F05EEF">
                        <w:trPr>
                          <w:trHeight w:val="269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42" w:line="207" w:lineRule="exact"/>
                              <w:ind w:left="279" w:right="309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42" w:line="207" w:lineRule="exact"/>
                              <w:ind w:right="66"/>
                              <w:jc w:val="right"/>
                            </w:pPr>
                            <w:r>
                              <w:t>TOTAL LEGAJOS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42" w:line="207" w:lineRule="exact"/>
                              <w:ind w:left="-1"/>
                            </w:pPr>
                            <w:r>
                              <w:t>Total de legajos solicitados</w:t>
                            </w:r>
                          </w:p>
                        </w:tc>
                      </w:tr>
                      <w:tr w:rsidR="00F05EEF">
                        <w:trPr>
                          <w:trHeight w:val="269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31" w:line="219" w:lineRule="exact"/>
                              <w:ind w:left="279" w:right="309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59" w:line="190" w:lineRule="exact"/>
                              <w:ind w:right="6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 COMPROMISO DE DEVOLUCIÓN: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31" w:line="219" w:lineRule="exact"/>
                              <w:ind w:left="1"/>
                            </w:pPr>
                            <w:r>
                              <w:t xml:space="preserve">Fecha de compromiso a devolver los </w:t>
                            </w:r>
                            <w:r w:rsidR="002D2BE9">
                              <w:t>legajos</w:t>
                            </w:r>
                            <w:r>
                              <w:t xml:space="preserve"> en </w:t>
                            </w:r>
                            <w:r w:rsidR="002D2BE9">
                              <w:t>préstamo</w:t>
                            </w:r>
                          </w:p>
                        </w:tc>
                      </w:tr>
                      <w:tr w:rsidR="00F05EEF">
                        <w:trPr>
                          <w:trHeight w:val="267"/>
                        </w:trPr>
                        <w:tc>
                          <w:tcPr>
                            <w:tcW w:w="1016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24" w:line="223" w:lineRule="exact"/>
                              <w:ind w:left="279" w:right="309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24" w:line="223" w:lineRule="exact"/>
                              <w:ind w:right="42"/>
                              <w:jc w:val="right"/>
                            </w:pPr>
                            <w:r>
                              <w:t>PRODUCTOR DE INFORMACIÓN</w:t>
                            </w:r>
                          </w:p>
                        </w:tc>
                        <w:tc>
                          <w:tcPr>
                            <w:tcW w:w="9121" w:type="dxa"/>
                          </w:tcPr>
                          <w:p w:rsidR="00F05EEF" w:rsidRDefault="00246DE6">
                            <w:pPr>
                              <w:pStyle w:val="TableParagraph"/>
                              <w:spacing w:before="24" w:line="223" w:lineRule="exact"/>
                              <w:ind w:left="21"/>
                            </w:pPr>
                            <w:r>
                              <w:t>Firma de la per</w:t>
                            </w:r>
                            <w:r w:rsidR="002D2BE9">
                              <w:t>sona productora de la informació</w:t>
                            </w:r>
                            <w:r>
                              <w:t>n</w:t>
                            </w:r>
                          </w:p>
                        </w:tc>
                      </w:tr>
                      <w:tr w:rsidR="00F05EEF">
                        <w:trPr>
                          <w:trHeight w:val="270"/>
                        </w:trPr>
                        <w:tc>
                          <w:tcPr>
                            <w:tcW w:w="1016" w:type="dxa"/>
                            <w:tcBorders>
                              <w:bottom w:val="single" w:sz="18" w:space="0" w:color="000000"/>
                            </w:tcBorders>
                          </w:tcPr>
                          <w:p w:rsidR="00F05EEF" w:rsidRDefault="00246DE6">
                            <w:pPr>
                              <w:pStyle w:val="TableParagraph"/>
                              <w:spacing w:before="17" w:line="233" w:lineRule="exact"/>
                              <w:ind w:left="279" w:right="309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bottom w:val="single" w:sz="18" w:space="0" w:color="000000"/>
                            </w:tcBorders>
                          </w:tcPr>
                          <w:p w:rsidR="00F05EEF" w:rsidRDefault="002D2BE9">
                            <w:pPr>
                              <w:pStyle w:val="TableParagraph"/>
                              <w:spacing w:before="17" w:line="233" w:lineRule="exact"/>
                              <w:ind w:right="29"/>
                              <w:jc w:val="right"/>
                            </w:pPr>
                            <w:r>
                              <w:t>ENTREGÓ</w:t>
                            </w:r>
                            <w:r w:rsidR="00246DE6">
                              <w:t xml:space="preserve"> EN ARCHIVO</w:t>
                            </w:r>
                          </w:p>
                        </w:tc>
                        <w:tc>
                          <w:tcPr>
                            <w:tcW w:w="9121" w:type="dxa"/>
                            <w:tcBorders>
                              <w:bottom w:val="single" w:sz="18" w:space="0" w:color="000000"/>
                            </w:tcBorders>
                          </w:tcPr>
                          <w:p w:rsidR="00F05EEF" w:rsidRDefault="00246DE6">
                            <w:pPr>
                              <w:pStyle w:val="TableParagraph"/>
                              <w:spacing w:before="17" w:line="233" w:lineRule="exact"/>
                              <w:ind w:left="36"/>
                            </w:pPr>
                            <w:r>
                              <w:t>Firma del respons</w:t>
                            </w:r>
                            <w:r w:rsidR="002D2BE9">
                              <w:t>able del archivo de concentración al hacer el pré</w:t>
                            </w:r>
                            <w:r>
                              <w:t>stamo del legajo</w:t>
                            </w:r>
                          </w:p>
                        </w:tc>
                      </w:tr>
                      <w:tr w:rsidR="00F05EEF">
                        <w:trPr>
                          <w:trHeight w:val="267"/>
                        </w:trPr>
                        <w:tc>
                          <w:tcPr>
                            <w:tcW w:w="1016" w:type="dxa"/>
                            <w:tcBorders>
                              <w:top w:val="single" w:sz="18" w:space="0" w:color="000000"/>
                              <w:left w:val="thinThickMediumGap" w:sz="6" w:space="0" w:color="000000"/>
                              <w:right w:val="thickThinMediumGap" w:sz="6" w:space="0" w:color="000000"/>
                            </w:tcBorders>
                          </w:tcPr>
                          <w:p w:rsidR="00F05EEF" w:rsidRDefault="00246DE6">
                            <w:pPr>
                              <w:pStyle w:val="TableParagraph"/>
                              <w:spacing w:line="248" w:lineRule="exact"/>
                              <w:ind w:left="361" w:right="346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867" w:type="dxa"/>
                            <w:tcBorders>
                              <w:top w:val="single" w:sz="18" w:space="0" w:color="000000"/>
                              <w:left w:val="thinThickMediumGap" w:sz="6" w:space="0" w:color="000000"/>
                              <w:right w:val="thickThinMediumGap" w:sz="6" w:space="0" w:color="000000"/>
                            </w:tcBorders>
                          </w:tcPr>
                          <w:p w:rsidR="00F05EEF" w:rsidRDefault="002D2BE9">
                            <w:pPr>
                              <w:pStyle w:val="TableParagraph"/>
                              <w:spacing w:line="248" w:lineRule="exact"/>
                              <w:ind w:right="35"/>
                              <w:jc w:val="right"/>
                            </w:pPr>
                            <w:r>
                              <w:t>RECIBIÓ</w:t>
                            </w:r>
                            <w:r w:rsidR="00246DE6">
                              <w:t xml:space="preserve"> DEVOLUCIÓN ARCHIVO</w:t>
                            </w:r>
                          </w:p>
                        </w:tc>
                        <w:tc>
                          <w:tcPr>
                            <w:tcW w:w="9121" w:type="dxa"/>
                            <w:tcBorders>
                              <w:top w:val="single" w:sz="18" w:space="0" w:color="000000"/>
                              <w:left w:val="thinThickMediumGap" w:sz="6" w:space="0" w:color="000000"/>
                              <w:right w:val="thickThinMediumGap" w:sz="6" w:space="0" w:color="000000"/>
                            </w:tcBorders>
                          </w:tcPr>
                          <w:p w:rsidR="00F05EEF" w:rsidRDefault="00246DE6">
                            <w:pPr>
                              <w:pStyle w:val="TableParagraph"/>
                              <w:spacing w:line="248" w:lineRule="exact"/>
                              <w:ind w:left="17"/>
                            </w:pPr>
                            <w:r>
                              <w:t>Firma y sello del responsable del archivo al devolver los legajos solicitados</w:t>
                            </w:r>
                          </w:p>
                        </w:tc>
                      </w:tr>
                    </w:tbl>
                    <w:p w:rsidR="00F05EEF" w:rsidRDefault="00F05EE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6DE6">
        <w:rPr>
          <w:b/>
          <w:sz w:val="24"/>
        </w:rPr>
        <w:t>INSTRUCTIVO DE LLENADO</w:t>
      </w: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rPr>
          <w:b/>
          <w:sz w:val="24"/>
        </w:rPr>
      </w:pPr>
    </w:p>
    <w:p w:rsidR="00F05EEF" w:rsidRDefault="00F05EEF">
      <w:pPr>
        <w:pStyle w:val="Textoindependiente"/>
        <w:spacing w:before="1"/>
        <w:rPr>
          <w:b/>
          <w:sz w:val="30"/>
        </w:rPr>
      </w:pPr>
    </w:p>
    <w:p w:rsidR="00F05EEF" w:rsidRDefault="00246DE6">
      <w:pPr>
        <w:pStyle w:val="Textoindependiente"/>
        <w:ind w:left="5092"/>
      </w:pPr>
      <w:r>
        <w:t>Número transferencia correspondiente al inventario de transferencia priamria del cual se solicita la</w:t>
      </w:r>
    </w:p>
    <w:sectPr w:rsidR="00F05EEF">
      <w:pgSz w:w="16860" w:h="11940" w:orient="landscape"/>
      <w:pgMar w:top="1280" w:right="1300" w:bottom="280" w:left="1220" w:header="4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E1" w:rsidRDefault="002604E1">
      <w:r>
        <w:separator/>
      </w:r>
    </w:p>
  </w:endnote>
  <w:endnote w:type="continuationSeparator" w:id="0">
    <w:p w:rsidR="002604E1" w:rsidRDefault="0026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E1" w:rsidRDefault="002604E1">
      <w:r>
        <w:separator/>
      </w:r>
    </w:p>
  </w:footnote>
  <w:footnote w:type="continuationSeparator" w:id="0">
    <w:p w:rsidR="002604E1" w:rsidRDefault="0026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E9" w:rsidRDefault="002D2BE9" w:rsidP="002D2BE9">
    <w:pPr>
      <w:pStyle w:val="Encabezado"/>
      <w:jc w:val="center"/>
    </w:pPr>
    <w:r>
      <w:rPr>
        <w:noProof/>
        <w:lang w:val="es-MX" w:eastAsia="es-MX" w:bidi="ar-SA"/>
      </w:rPr>
      <w:drawing>
        <wp:anchor distT="0" distB="0" distL="0" distR="0" simplePos="0" relativeHeight="251659264" behindDoc="0" locked="0" layoutInCell="1" allowOverlap="1" wp14:anchorId="6FB1210B" wp14:editId="794DA644">
          <wp:simplePos x="0" y="0"/>
          <wp:positionH relativeFrom="page">
            <wp:posOffset>1543685</wp:posOffset>
          </wp:positionH>
          <wp:positionV relativeFrom="page">
            <wp:posOffset>388620</wp:posOffset>
          </wp:positionV>
          <wp:extent cx="164338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33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DIRECCIÓN GENERAL</w:t>
    </w:r>
  </w:p>
  <w:p w:rsidR="002D2BE9" w:rsidRDefault="002D2BE9" w:rsidP="002D2BE9">
    <w:pPr>
      <w:pStyle w:val="Encabezado"/>
      <w:jc w:val="center"/>
    </w:pPr>
    <w:r>
      <w:t>SECRETARÍA PARTICULAR</w:t>
    </w:r>
  </w:p>
  <w:p w:rsidR="00F05EEF" w:rsidRDefault="002D2BE9" w:rsidP="002D2BE9">
    <w:pPr>
      <w:pStyle w:val="Encabezado"/>
      <w:jc w:val="center"/>
    </w:pPr>
    <w:r>
      <w:t>UNIDAD DE TRANSPARENCIA/COORDINACIÓN DE ARCHIVOS</w:t>
    </w:r>
  </w:p>
  <w:p w:rsidR="002D2BE9" w:rsidRPr="002D2BE9" w:rsidRDefault="002D2BE9" w:rsidP="002D2BE9">
    <w:pPr>
      <w:pStyle w:val="Encabezado"/>
      <w:jc w:val="center"/>
      <w:rPr>
        <w:b/>
      </w:rPr>
    </w:pPr>
    <w:r w:rsidRPr="002D2BE9">
      <w:rPr>
        <w:b/>
      </w:rPr>
      <w:t>VALE DE PRÉSTAMO DEL ARCHIVO DE CONCENTRACIÓN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EF"/>
    <w:rsid w:val="00246DE6"/>
    <w:rsid w:val="002604E1"/>
    <w:rsid w:val="002D2BE9"/>
    <w:rsid w:val="006A0DE7"/>
    <w:rsid w:val="00F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BE9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D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BE9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2B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BE9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D2B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BE9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Ulises</dc:creator>
  <cp:lastModifiedBy>Transparencia</cp:lastModifiedBy>
  <cp:revision>2</cp:revision>
  <dcterms:created xsi:type="dcterms:W3CDTF">2019-02-18T21:47:00Z</dcterms:created>
  <dcterms:modified xsi:type="dcterms:W3CDTF">2019-02-18T21:47:00Z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</Properties>
</file>